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624"/>
        <w:gridCol w:w="8391"/>
        <w:gridCol w:w="567"/>
      </w:tblGrid>
      <w:tr w:rsidR="00B5567F">
        <w:trPr>
          <w:tblHeader/>
          <w:jc w:val="center"/>
        </w:trPr>
        <w:tc>
          <w:tcPr>
            <w:tcW w:w="10148" w:type="dxa"/>
            <w:gridSpan w:val="4"/>
            <w:shd w:val="clear" w:color="auto" w:fill="C0C0C0"/>
            <w:noWrap/>
          </w:tcPr>
          <w:p w:rsidR="00B5567F" w:rsidRDefault="00296A5C">
            <w:pPr>
              <w:spacing w:after="120" w:line="240" w:lineRule="auto"/>
              <w:jc w:val="center"/>
              <w:rPr>
                <w:rFonts w:ascii="Verdana" w:hAnsi="Verdana" w:cs="Verdana"/>
                <w:b/>
                <w:sz w:val="18"/>
              </w:rPr>
            </w:pPr>
            <w:r>
              <w:rPr>
                <w:rFonts w:ascii="Verdana" w:hAnsi="Verdana" w:cs="Verdana"/>
                <w:b/>
                <w:sz w:val="18"/>
              </w:rPr>
              <w:t>ÍNDICE</w:t>
            </w:r>
          </w:p>
        </w:tc>
      </w:tr>
      <w:tr w:rsidR="00B5567F">
        <w:trPr>
          <w:cantSplit/>
          <w:jc w:val="center"/>
        </w:trPr>
        <w:tc>
          <w:tcPr>
            <w:tcW w:w="567" w:type="dxa"/>
            <w:noWrap/>
            <w:vAlign w:val="center"/>
          </w:tcPr>
          <w:p w:rsidR="00B5567F" w:rsidRDefault="00296A5C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B5567F" w:rsidRDefault="00296A5C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391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B5567F" w:rsidRDefault="00296A5C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  <w:jc w:val="center"/>
        </w:trPr>
        <w:tc>
          <w:tcPr>
            <w:tcW w:w="567" w:type="dxa"/>
            <w:noWrap/>
          </w:tcPr>
          <w:p w:rsidR="00B5567F" w:rsidRDefault="00296A5C">
            <w:pPr>
              <w:pStyle w:val="INDCAP1"/>
              <w:jc w:val="right"/>
            </w:pPr>
            <w:r>
              <w:t>1.-</w:t>
            </w:r>
          </w:p>
        </w:tc>
        <w:tc>
          <w:tcPr>
            <w:tcW w:w="9014" w:type="dxa"/>
            <w:gridSpan w:val="2"/>
          </w:tcPr>
          <w:p w:rsidR="00B5567F" w:rsidRDefault="00B5567F">
            <w:pPr>
              <w:pStyle w:val="INDCAP1"/>
            </w:pPr>
            <w:hyperlink w:anchor="REF:1">
              <w:r w:rsidR="00296A5C">
                <w:t>LISTADO DE ELEMENTOS DE FUNDACIÓN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1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5567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5567F" w:rsidRDefault="00296A5C">
            <w:pPr>
              <w:pStyle w:val="INDCAP2"/>
              <w:jc w:val="right"/>
            </w:pPr>
            <w:r>
              <w:t>1.1.-</w:t>
            </w:r>
          </w:p>
        </w:tc>
        <w:tc>
          <w:tcPr>
            <w:tcW w:w="8391" w:type="dxa"/>
          </w:tcPr>
          <w:p w:rsidR="00B5567F" w:rsidRDefault="00B5567F">
            <w:pPr>
              <w:pStyle w:val="INDCAP2"/>
            </w:pPr>
            <w:hyperlink w:anchor="REF:1:_RC_:1">
              <w:r w:rsidR="00296A5C">
                <w:t>Descripción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1:_RC_:1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5567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5567F" w:rsidRDefault="00296A5C">
            <w:pPr>
              <w:pStyle w:val="INDCAP2"/>
              <w:jc w:val="right"/>
            </w:pPr>
            <w:r>
              <w:t>1.2.-</w:t>
            </w:r>
          </w:p>
        </w:tc>
        <w:tc>
          <w:tcPr>
            <w:tcW w:w="8391" w:type="dxa"/>
          </w:tcPr>
          <w:p w:rsidR="00B5567F" w:rsidRDefault="00B5567F">
            <w:pPr>
              <w:pStyle w:val="INDCAP2"/>
            </w:pPr>
            <w:hyperlink w:anchor="REF:1:_RC_:2">
              <w:r w:rsidR="00296A5C">
                <w:t>Cómputo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1:_RC_:2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5567F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B5567F" w:rsidRDefault="00296A5C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  <w:jc w:val="center"/>
        </w:trPr>
        <w:tc>
          <w:tcPr>
            <w:tcW w:w="567" w:type="dxa"/>
            <w:noWrap/>
          </w:tcPr>
          <w:p w:rsidR="00B5567F" w:rsidRDefault="00296A5C">
            <w:pPr>
              <w:pStyle w:val="INDCAP1"/>
              <w:jc w:val="right"/>
            </w:pPr>
            <w:r>
              <w:t>2.-</w:t>
            </w:r>
          </w:p>
        </w:tc>
        <w:tc>
          <w:tcPr>
            <w:tcW w:w="9014" w:type="dxa"/>
            <w:gridSpan w:val="2"/>
          </w:tcPr>
          <w:p w:rsidR="00B5567F" w:rsidRDefault="00B5567F">
            <w:pPr>
              <w:pStyle w:val="INDCAP1"/>
            </w:pPr>
            <w:hyperlink w:anchor="REF:2">
              <w:r w:rsidR="00296A5C">
                <w:t>LISTADO DE VIGAS CANTILEVER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2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5567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5567F" w:rsidRDefault="00296A5C">
            <w:pPr>
              <w:pStyle w:val="INDCAP2"/>
              <w:jc w:val="right"/>
            </w:pPr>
            <w:r>
              <w:t>2.1.-</w:t>
            </w:r>
          </w:p>
        </w:tc>
        <w:tc>
          <w:tcPr>
            <w:tcW w:w="8391" w:type="dxa"/>
          </w:tcPr>
          <w:p w:rsidR="00B5567F" w:rsidRDefault="00B5567F">
            <w:pPr>
              <w:pStyle w:val="INDCAP2"/>
            </w:pPr>
            <w:hyperlink w:anchor="REF:2:_RC_:1">
              <w:r w:rsidR="00296A5C">
                <w:t>Descripción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2:_RC_:1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5567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5567F" w:rsidRDefault="00296A5C">
            <w:pPr>
              <w:pStyle w:val="INDCAP2"/>
              <w:jc w:val="right"/>
            </w:pPr>
            <w:r>
              <w:t>2.2.-</w:t>
            </w:r>
          </w:p>
        </w:tc>
        <w:tc>
          <w:tcPr>
            <w:tcW w:w="8391" w:type="dxa"/>
          </w:tcPr>
          <w:p w:rsidR="00B5567F" w:rsidRDefault="00B5567F">
            <w:pPr>
              <w:pStyle w:val="INDCAP2"/>
            </w:pPr>
            <w:hyperlink w:anchor="REF:2:_RC_:2">
              <w:r w:rsidR="00296A5C">
                <w:t>Cómputo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2:_RC_:2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5567F">
        <w:trPr>
          <w:cantSplit/>
          <w:jc w:val="center"/>
        </w:trPr>
        <w:tc>
          <w:tcPr>
            <w:tcW w:w="9581" w:type="dxa"/>
            <w:gridSpan w:val="3"/>
            <w:noWrap/>
            <w:vAlign w:val="center"/>
          </w:tcPr>
          <w:p w:rsidR="00B5567F" w:rsidRDefault="00296A5C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  <w:jc w:val="center"/>
        </w:trPr>
        <w:tc>
          <w:tcPr>
            <w:tcW w:w="567" w:type="dxa"/>
            <w:noWrap/>
          </w:tcPr>
          <w:p w:rsidR="00B5567F" w:rsidRDefault="00296A5C">
            <w:pPr>
              <w:pStyle w:val="INDCAP1"/>
              <w:jc w:val="right"/>
            </w:pPr>
            <w:r>
              <w:t>3.-</w:t>
            </w:r>
          </w:p>
        </w:tc>
        <w:tc>
          <w:tcPr>
            <w:tcW w:w="9014" w:type="dxa"/>
            <w:gridSpan w:val="2"/>
          </w:tcPr>
          <w:p w:rsidR="00B5567F" w:rsidRDefault="00B5567F">
            <w:pPr>
              <w:pStyle w:val="INDCAP1"/>
            </w:pPr>
            <w:hyperlink w:anchor="REF:3">
              <w:r w:rsidR="00296A5C">
                <w:t>LISTADO DE VIGAS DE ATADO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3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5567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5567F" w:rsidRDefault="00296A5C">
            <w:pPr>
              <w:pStyle w:val="INDCAP2"/>
              <w:jc w:val="right"/>
            </w:pPr>
            <w:r>
              <w:t>3.1.-</w:t>
            </w:r>
          </w:p>
        </w:tc>
        <w:tc>
          <w:tcPr>
            <w:tcW w:w="8391" w:type="dxa"/>
          </w:tcPr>
          <w:p w:rsidR="00B5567F" w:rsidRDefault="00B5567F">
            <w:pPr>
              <w:pStyle w:val="INDCAP2"/>
            </w:pPr>
            <w:hyperlink w:anchor="REF:3:_RC_:1">
              <w:r w:rsidR="00296A5C">
                <w:t>Descripción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3:_RC_:1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B5567F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B5567F" w:rsidRDefault="00296A5C">
            <w:pPr>
              <w:pStyle w:val="INDCAP2"/>
              <w:jc w:val="right"/>
            </w:pPr>
            <w:r>
              <w:t>3.2.-</w:t>
            </w:r>
          </w:p>
        </w:tc>
        <w:tc>
          <w:tcPr>
            <w:tcW w:w="8391" w:type="dxa"/>
          </w:tcPr>
          <w:p w:rsidR="00B5567F" w:rsidRDefault="00B5567F">
            <w:pPr>
              <w:pStyle w:val="INDCAP2"/>
            </w:pPr>
            <w:hyperlink w:anchor="REF:3:_RC_:2">
              <w:r w:rsidR="00296A5C">
                <w:t>Cómputo</w:t>
              </w:r>
            </w:hyperlink>
          </w:p>
        </w:tc>
        <w:tc>
          <w:tcPr>
            <w:tcW w:w="567" w:type="dxa"/>
            <w:noWrap/>
            <w:vAlign w:val="bottom"/>
          </w:tcPr>
          <w:p w:rsidR="00B5567F" w:rsidRDefault="00B5567F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:3:_RC_:2 \h \* MERGEFORMAT ">
              <w:r w:rsidR="00296A5C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 w:rsidR="00B5567F" w:rsidRDefault="00B5567F">
      <w:pPr>
        <w:spacing w:after="0" w:line="2" w:lineRule="auto"/>
      </w:pPr>
    </w:p>
    <w:p w:rsidR="00B5567F" w:rsidRDefault="00B5567F">
      <w:pPr>
        <w:spacing w:after="0" w:line="2" w:lineRule="auto"/>
        <w:sectPr w:rsidR="00B5567F">
          <w:headerReference w:type="even" r:id="rId6"/>
          <w:headerReference w:type="default" r:id="rId7"/>
          <w:footerReference w:type="even" r:id="rId8"/>
          <w:footerReference w:type="default" r:id="rId9"/>
          <w:pgSz w:w="12246" w:h="15817"/>
          <w:pgMar w:top="907" w:right="907" w:bottom="907" w:left="907" w:header="907" w:footer="907" w:gutter="283"/>
          <w:cols w:space="708"/>
          <w:docGrid w:linePitch="360"/>
        </w:sectPr>
      </w:pPr>
    </w:p>
    <w:p w:rsidR="00B5567F" w:rsidRDefault="00B5567F">
      <w:pPr>
        <w:spacing w:after="0" w:line="2" w:lineRule="auto"/>
      </w:pPr>
      <w:bookmarkStart w:id="0" w:name="REF:1"/>
      <w:bookmarkEnd w:id="0"/>
    </w:p>
    <w:p w:rsidR="00B5567F" w:rsidRDefault="00296A5C">
      <w:pPr>
        <w:pStyle w:val="CAP1"/>
        <w:keepNext/>
      </w:pPr>
      <w:r>
        <w:t>1.- LISTADO DE ELEMENTOS DE FUNDACIÓN</w:t>
      </w:r>
    </w:p>
    <w:p w:rsidR="00B5567F" w:rsidRDefault="00B5567F">
      <w:pPr>
        <w:spacing w:after="0" w:line="2" w:lineRule="auto"/>
      </w:pPr>
      <w:bookmarkStart w:id="1" w:name="REF:1:_RC_:1"/>
      <w:bookmarkEnd w:id="1"/>
    </w:p>
    <w:p w:rsidR="00B5567F" w:rsidRDefault="00296A5C">
      <w:pPr>
        <w:pStyle w:val="CAP2"/>
        <w:keepNext/>
      </w:pPr>
      <w:r>
        <w:t>1.1.- Descripción</w:t>
      </w:r>
    </w:p>
    <w:p w:rsidR="00B5567F" w:rsidRDefault="00296A5C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02"/>
        <w:gridCol w:w="2773"/>
        <w:gridCol w:w="1220"/>
      </w:tblGrid>
      <w:tr w:rsidR="00B5567F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Referencias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Geometría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Armado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15.0 cm</w:t>
            </w:r>
          </w:p>
          <w:p w:rsidR="00B5567F" w:rsidRDefault="00296A5C">
            <w:pPr>
              <w:pStyle w:val="CUERPOTEXTOTABLA"/>
            </w:pPr>
            <w:r>
              <w:t>Ancho inicial Y: 80.0 cm</w:t>
            </w:r>
          </w:p>
          <w:p w:rsidR="00B5567F" w:rsidRDefault="00296A5C">
            <w:pPr>
              <w:pStyle w:val="CUERPOTEXTOTABLA"/>
            </w:pPr>
            <w:r>
              <w:t>Ancho final X: 75.0 cm</w:t>
            </w:r>
          </w:p>
          <w:p w:rsidR="00B5567F" w:rsidRDefault="00296A5C">
            <w:pPr>
              <w:pStyle w:val="CUERPOTEXTOTABLA"/>
            </w:pPr>
            <w:r>
              <w:t>Ancho final Y: 90.0 cm</w:t>
            </w:r>
          </w:p>
          <w:p w:rsidR="00B5567F" w:rsidRDefault="00296A5C">
            <w:pPr>
              <w:pStyle w:val="CUERPOTEXTOTABLA"/>
            </w:pPr>
            <w:r>
              <w:t>Ancho zapata X: 90.0 cm</w:t>
            </w:r>
          </w:p>
          <w:p w:rsidR="00B5567F" w:rsidRDefault="00296A5C">
            <w:pPr>
              <w:pStyle w:val="CUERPOTEXTOTABLA"/>
            </w:pPr>
            <w:r>
              <w:t>Ancho zapata Y: 170.0 cm</w:t>
            </w:r>
          </w:p>
          <w:p w:rsidR="00B5567F" w:rsidRDefault="00296A5C">
            <w:pPr>
              <w:pStyle w:val="CUERPOTEXTOTABLA"/>
            </w:pPr>
            <w:r>
              <w:t>Altura: 35.0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11#5c/15</w:t>
            </w:r>
          </w:p>
          <w:p w:rsidR="00B5567F" w:rsidRDefault="00296A5C">
            <w:pPr>
              <w:pStyle w:val="CUERPOTEXTOTABLA"/>
            </w:pPr>
            <w:r>
              <w:t>Y: 6#4c/15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15.0 cm</w:t>
            </w:r>
          </w:p>
          <w:p w:rsidR="00B5567F" w:rsidRDefault="00296A5C">
            <w:pPr>
              <w:pStyle w:val="CUERPOTEXTOTABLA"/>
            </w:pPr>
            <w:r>
              <w:t>Ancho inicial Y: 70.0 cm</w:t>
            </w:r>
          </w:p>
          <w:p w:rsidR="00B5567F" w:rsidRDefault="00296A5C">
            <w:pPr>
              <w:pStyle w:val="CUERPOTEXTOTABLA"/>
            </w:pPr>
            <w:r>
              <w:t>Ancho final X: 55.0 cm</w:t>
            </w:r>
          </w:p>
          <w:p w:rsidR="00B5567F" w:rsidRDefault="00296A5C">
            <w:pPr>
              <w:pStyle w:val="CUERPOTEXTOTABLA"/>
            </w:pPr>
            <w:r>
              <w:t>Ancho final Y: 70.0 cm</w:t>
            </w:r>
          </w:p>
          <w:p w:rsidR="00B5567F" w:rsidRDefault="00296A5C">
            <w:pPr>
              <w:pStyle w:val="CUERPOTEXTOTABLA"/>
            </w:pPr>
            <w:r>
              <w:t>Ancho zapata X: 70.0 cm</w:t>
            </w:r>
          </w:p>
          <w:p w:rsidR="00B5567F" w:rsidRDefault="00296A5C">
            <w:pPr>
              <w:pStyle w:val="CUERPOTEXTOTABLA"/>
            </w:pPr>
            <w:r>
              <w:t>Ancho zapata Y: 140.0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9#4c/15</w:t>
            </w:r>
          </w:p>
          <w:p w:rsidR="00B5567F" w:rsidRDefault="00296A5C">
            <w:pPr>
              <w:pStyle w:val="CUERPOTEXTOTABLA"/>
            </w:pPr>
            <w:r>
              <w:t>Y: 4#4c/15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15.0 cm</w:t>
            </w:r>
          </w:p>
          <w:p w:rsidR="00B5567F" w:rsidRDefault="00296A5C">
            <w:pPr>
              <w:pStyle w:val="CUERPOTEXTOTABLA"/>
            </w:pPr>
            <w:r>
              <w:t>Ancho inicial Y: 80.0 cm</w:t>
            </w:r>
          </w:p>
          <w:p w:rsidR="00B5567F" w:rsidRDefault="00296A5C">
            <w:pPr>
              <w:pStyle w:val="CUERPOTEXTOTABLA"/>
            </w:pPr>
            <w:r>
              <w:t>Ancho final X: 65.0 cm</w:t>
            </w:r>
          </w:p>
          <w:p w:rsidR="00B5567F" w:rsidRDefault="00296A5C">
            <w:pPr>
              <w:pStyle w:val="CUERPOTEXTOTABLA"/>
            </w:pPr>
            <w:r>
              <w:t>Ancho final Y: 80.0 cm</w:t>
            </w:r>
          </w:p>
          <w:p w:rsidR="00B5567F" w:rsidRDefault="00296A5C">
            <w:pPr>
              <w:pStyle w:val="CUERPOTEXTOTABLA"/>
            </w:pPr>
            <w:r>
              <w:t>Ancho zapata X: 80.0 cm</w:t>
            </w:r>
          </w:p>
          <w:p w:rsidR="00B5567F" w:rsidRDefault="00296A5C">
            <w:pPr>
              <w:pStyle w:val="CUERPOTEXTOTABLA"/>
            </w:pPr>
            <w:r>
              <w:t>Ancho zapata Y: 160.0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10#4c/15</w:t>
            </w:r>
          </w:p>
          <w:p w:rsidR="00B5567F" w:rsidRDefault="00296A5C">
            <w:pPr>
              <w:pStyle w:val="CUERPOTEXTOTABLA"/>
            </w:pPr>
            <w:r>
              <w:t>Y: 5#4c/15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15.0 cm</w:t>
            </w:r>
          </w:p>
          <w:p w:rsidR="00B5567F" w:rsidRDefault="00296A5C">
            <w:pPr>
              <w:pStyle w:val="CUERPOTEXTOTABLA"/>
            </w:pPr>
            <w:r>
              <w:t>Ancho inicial Y: 65.0 cm</w:t>
            </w:r>
          </w:p>
          <w:p w:rsidR="00B5567F" w:rsidRDefault="00296A5C">
            <w:pPr>
              <w:pStyle w:val="CUERPOTEXTOTABLA"/>
            </w:pPr>
            <w:r>
              <w:t>Ancho final X: 55.0 cm</w:t>
            </w:r>
          </w:p>
          <w:p w:rsidR="00B5567F" w:rsidRDefault="00296A5C">
            <w:pPr>
              <w:pStyle w:val="CUERPOTEXTOTABLA"/>
            </w:pPr>
            <w:r>
              <w:t>Ancho final Y: 55.0 cm</w:t>
            </w:r>
          </w:p>
          <w:p w:rsidR="00B5567F" w:rsidRDefault="00296A5C">
            <w:pPr>
              <w:pStyle w:val="CUERPOTEXTOTABLA"/>
            </w:pPr>
            <w:r>
              <w:t>Ancho zapata X: 70.0 cm</w:t>
            </w:r>
          </w:p>
          <w:p w:rsidR="00B5567F" w:rsidRDefault="00296A5C">
            <w:pPr>
              <w:pStyle w:val="CUERPOTEXTOTABLA"/>
            </w:pPr>
            <w:r>
              <w:t>Ancho zapata Y: 120.0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8#4c/15</w:t>
            </w:r>
          </w:p>
          <w:p w:rsidR="00B5567F" w:rsidRDefault="00296A5C">
            <w:pPr>
              <w:pStyle w:val="CUERPOTEXTOTABLA"/>
            </w:pPr>
            <w:r>
              <w:t>Y: 4#4c/15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60.0 cm</w:t>
            </w:r>
          </w:p>
          <w:p w:rsidR="00B5567F" w:rsidRDefault="00296A5C">
            <w:pPr>
              <w:pStyle w:val="CUERPOTEXTOTABLA"/>
            </w:pPr>
            <w:r>
              <w:t>Ancho inicial Y: 60.0 cm</w:t>
            </w:r>
          </w:p>
          <w:p w:rsidR="00B5567F" w:rsidRDefault="00296A5C">
            <w:pPr>
              <w:pStyle w:val="CUERPOTEXTOTABLA"/>
            </w:pPr>
            <w:r>
              <w:t>Ancho final X: 60.0 cm</w:t>
            </w:r>
          </w:p>
          <w:p w:rsidR="00B5567F" w:rsidRDefault="00296A5C">
            <w:pPr>
              <w:pStyle w:val="CUERPOTEXTOTABLA"/>
            </w:pPr>
            <w:r>
              <w:t>Ancho final Y: 60.0 cm</w:t>
            </w:r>
          </w:p>
          <w:p w:rsidR="00B5567F" w:rsidRDefault="00296A5C">
            <w:pPr>
              <w:pStyle w:val="CUERPOTEXTOTABLA"/>
            </w:pPr>
            <w:r>
              <w:t>Ancho zapata X: 120.0 cm</w:t>
            </w:r>
          </w:p>
          <w:p w:rsidR="00B5567F" w:rsidRDefault="00296A5C">
            <w:pPr>
              <w:pStyle w:val="CUERPOTEXTOTABLA"/>
            </w:pPr>
            <w:r>
              <w:t>Ancho zapata Y: 120.0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8#4c/15</w:t>
            </w:r>
          </w:p>
          <w:p w:rsidR="00B5567F" w:rsidRDefault="00296A5C">
            <w:pPr>
              <w:pStyle w:val="CUERPOTEXTOTABLA"/>
            </w:pPr>
            <w:r>
              <w:t>Y: 8#4c/15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75.0 cm</w:t>
            </w:r>
          </w:p>
          <w:p w:rsidR="00B5567F" w:rsidRDefault="00296A5C">
            <w:pPr>
              <w:pStyle w:val="CUERPOTEXTOTABLA"/>
            </w:pPr>
            <w:r>
              <w:t>Ancho inicial Y: 70.0 cm</w:t>
            </w:r>
          </w:p>
          <w:p w:rsidR="00B5567F" w:rsidRDefault="00296A5C">
            <w:pPr>
              <w:pStyle w:val="CUERPOTEXTOTABLA"/>
            </w:pPr>
            <w:r>
              <w:t>Ancho final X: 75.0 cm</w:t>
            </w:r>
          </w:p>
          <w:p w:rsidR="00B5567F" w:rsidRDefault="00296A5C">
            <w:pPr>
              <w:pStyle w:val="CUERPOTEXTOTABLA"/>
            </w:pPr>
            <w:r>
              <w:t>Ancho final Y: 80.0 cm</w:t>
            </w:r>
          </w:p>
          <w:p w:rsidR="00B5567F" w:rsidRDefault="00296A5C">
            <w:pPr>
              <w:pStyle w:val="CUERPOTEXTOTABLA"/>
            </w:pPr>
            <w:r>
              <w:t>Ancho zapata X: 150.0 cm</w:t>
            </w:r>
          </w:p>
          <w:p w:rsidR="00B5567F" w:rsidRDefault="00296A5C">
            <w:pPr>
              <w:pStyle w:val="CUERPOTEXTOTABLA"/>
            </w:pPr>
            <w:r>
              <w:t>Ancho zapata Y: 150.0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10#4c/15</w:t>
            </w:r>
          </w:p>
          <w:p w:rsidR="00B5567F" w:rsidRDefault="00296A5C">
            <w:pPr>
              <w:pStyle w:val="CUERPOTEXTOTABLA"/>
            </w:pPr>
            <w:r>
              <w:t>Y: 10#4c/15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C8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60.0 cm</w:t>
            </w:r>
          </w:p>
          <w:p w:rsidR="00B5567F" w:rsidRDefault="00296A5C">
            <w:pPr>
              <w:pStyle w:val="CUERPOTEXTOTABLA"/>
            </w:pPr>
            <w:r>
              <w:t>Ancho inicial Y: 60.0 cm</w:t>
            </w:r>
          </w:p>
          <w:p w:rsidR="00B5567F" w:rsidRDefault="00296A5C">
            <w:pPr>
              <w:pStyle w:val="CUERPOTEXTOTABLA"/>
            </w:pPr>
            <w:r>
              <w:t>Ancho final X: 60.0 cm</w:t>
            </w:r>
          </w:p>
          <w:p w:rsidR="00B5567F" w:rsidRDefault="00296A5C">
            <w:pPr>
              <w:pStyle w:val="CUERPOTEXTOTABLA"/>
            </w:pPr>
            <w:r>
              <w:t>Ancho final Y: 60.0 cm</w:t>
            </w:r>
          </w:p>
          <w:p w:rsidR="00B5567F" w:rsidRDefault="00296A5C">
            <w:pPr>
              <w:pStyle w:val="CUERPOTEXTOTABLA"/>
            </w:pPr>
            <w:r>
              <w:t>Ancho zapata X: 120.0 cm</w:t>
            </w:r>
          </w:p>
          <w:p w:rsidR="00B5567F" w:rsidRDefault="00296A5C">
            <w:pPr>
              <w:pStyle w:val="CUERPOTEXTOTABLA"/>
            </w:pPr>
            <w:r>
              <w:t>Ancho zapat</w:t>
            </w:r>
            <w:r>
              <w:t>a Y: 120.0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8#4c/15</w:t>
            </w:r>
          </w:p>
          <w:p w:rsidR="00B5567F" w:rsidRDefault="00296A5C">
            <w:pPr>
              <w:pStyle w:val="CUERPOTEXTOTABLA"/>
            </w:pPr>
            <w:r>
              <w:t>Y: 8#4c/15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75.0 cm</w:t>
            </w:r>
          </w:p>
          <w:p w:rsidR="00B5567F" w:rsidRDefault="00296A5C">
            <w:pPr>
              <w:pStyle w:val="CUERPOTEXTOTABLA"/>
            </w:pPr>
            <w:r>
              <w:t>Ancho inicial Y: 80.0 cm</w:t>
            </w:r>
          </w:p>
          <w:p w:rsidR="00B5567F" w:rsidRDefault="00296A5C">
            <w:pPr>
              <w:pStyle w:val="CUERPOTEXTOTABLA"/>
            </w:pPr>
            <w:r>
              <w:t>Ancho final X: 15.0 cm</w:t>
            </w:r>
          </w:p>
          <w:p w:rsidR="00B5567F" w:rsidRDefault="00296A5C">
            <w:pPr>
              <w:pStyle w:val="CUERPOTEXTOTABLA"/>
            </w:pPr>
            <w:r>
              <w:t>Ancho final Y: 90.0 cm</w:t>
            </w:r>
          </w:p>
          <w:p w:rsidR="00B5567F" w:rsidRDefault="00296A5C">
            <w:pPr>
              <w:pStyle w:val="CUERPOTEXTOTABLA"/>
            </w:pPr>
            <w:r>
              <w:t>Ancho zapata X: 90.0 cm</w:t>
            </w:r>
          </w:p>
          <w:p w:rsidR="00B5567F" w:rsidRDefault="00296A5C">
            <w:pPr>
              <w:pStyle w:val="CUERPOTEXTOTABLA"/>
            </w:pPr>
            <w:r>
              <w:t>Ancho zapata Y: 170.0 cm</w:t>
            </w:r>
          </w:p>
          <w:p w:rsidR="00B5567F" w:rsidRDefault="00296A5C">
            <w:pPr>
              <w:pStyle w:val="CUERPOTEXTOTABLA"/>
            </w:pPr>
            <w:r>
              <w:t>Altura: 35.0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11#5c/15</w:t>
            </w:r>
          </w:p>
          <w:p w:rsidR="00B5567F" w:rsidRDefault="00296A5C">
            <w:pPr>
              <w:pStyle w:val="CUERPOTEXTOTABLA"/>
            </w:pPr>
            <w:r>
              <w:t>Y: 6#4c/15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55.0 cm</w:t>
            </w:r>
          </w:p>
          <w:p w:rsidR="00B5567F" w:rsidRDefault="00296A5C">
            <w:pPr>
              <w:pStyle w:val="CUERPOTEXTOTABLA"/>
            </w:pPr>
            <w:r>
              <w:t>Ancho inicial Y: 70.0 cm</w:t>
            </w:r>
          </w:p>
          <w:p w:rsidR="00B5567F" w:rsidRDefault="00296A5C">
            <w:pPr>
              <w:pStyle w:val="CUERPOTEXTOTABLA"/>
            </w:pPr>
            <w:r>
              <w:t>Ancho final X: 15.0 cm</w:t>
            </w:r>
          </w:p>
          <w:p w:rsidR="00B5567F" w:rsidRDefault="00296A5C">
            <w:pPr>
              <w:pStyle w:val="CUERPOTEXTOTABLA"/>
            </w:pPr>
            <w:r>
              <w:t>Ancho final Y: 70.0 cm</w:t>
            </w:r>
          </w:p>
          <w:p w:rsidR="00B5567F" w:rsidRDefault="00296A5C">
            <w:pPr>
              <w:pStyle w:val="CUERPOTEXTOTABLA"/>
            </w:pPr>
            <w:r>
              <w:t>Ancho zapata X: 70.0 cm</w:t>
            </w:r>
          </w:p>
          <w:p w:rsidR="00B5567F" w:rsidRDefault="00296A5C">
            <w:pPr>
              <w:pStyle w:val="CUERPOTEXTOTABLA"/>
            </w:pPr>
            <w:r>
              <w:t>Ancho zapata Y: 140.0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9#4c/15</w:t>
            </w:r>
          </w:p>
          <w:p w:rsidR="00B5567F" w:rsidRDefault="00296A5C">
            <w:pPr>
              <w:pStyle w:val="CUERPOTEXTOTABLA"/>
            </w:pPr>
            <w:r>
              <w:t>Y: 4#4c/15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65.0 cm</w:t>
            </w:r>
          </w:p>
          <w:p w:rsidR="00B5567F" w:rsidRDefault="00296A5C">
            <w:pPr>
              <w:pStyle w:val="CUERPOTEXTOTABLA"/>
            </w:pPr>
            <w:r>
              <w:t>Ancho inicial Y: 80.0 cm</w:t>
            </w:r>
          </w:p>
          <w:p w:rsidR="00B5567F" w:rsidRDefault="00296A5C">
            <w:pPr>
              <w:pStyle w:val="CUERPOTEXTOTABLA"/>
            </w:pPr>
            <w:r>
              <w:t>Ancho final X: 15.0 cm</w:t>
            </w:r>
          </w:p>
          <w:p w:rsidR="00B5567F" w:rsidRDefault="00296A5C">
            <w:pPr>
              <w:pStyle w:val="CUERPOTEXTOTABLA"/>
            </w:pPr>
            <w:r>
              <w:t>Ancho final Y: 80.0 cm</w:t>
            </w:r>
          </w:p>
          <w:p w:rsidR="00B5567F" w:rsidRDefault="00296A5C">
            <w:pPr>
              <w:pStyle w:val="CUERPOTEXTOTABLA"/>
            </w:pPr>
            <w:r>
              <w:t>Ancho zapata X: 80.0 cm</w:t>
            </w:r>
          </w:p>
          <w:p w:rsidR="00B5567F" w:rsidRDefault="00296A5C">
            <w:pPr>
              <w:pStyle w:val="CUERPOTEXTOTABLA"/>
            </w:pPr>
            <w:r>
              <w:t>Ancho zapata Y: 160.0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10#4c/15</w:t>
            </w:r>
          </w:p>
          <w:p w:rsidR="00B5567F" w:rsidRDefault="00296A5C">
            <w:pPr>
              <w:pStyle w:val="CUERPOTEXTOTABLA"/>
            </w:pPr>
            <w:r>
              <w:t>Y: 5#4c/15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</w:t>
            </w:r>
            <w:r>
              <w:t>nicial X: 55.0 cm</w:t>
            </w:r>
          </w:p>
          <w:p w:rsidR="00B5567F" w:rsidRDefault="00296A5C">
            <w:pPr>
              <w:pStyle w:val="CUERPOTEXTOTABLA"/>
            </w:pPr>
            <w:r>
              <w:t>Ancho inicial Y: 65.0 cm</w:t>
            </w:r>
          </w:p>
          <w:p w:rsidR="00B5567F" w:rsidRDefault="00296A5C">
            <w:pPr>
              <w:pStyle w:val="CUERPOTEXTOTABLA"/>
            </w:pPr>
            <w:r>
              <w:t>Ancho final X: 15.0 cm</w:t>
            </w:r>
          </w:p>
          <w:p w:rsidR="00B5567F" w:rsidRDefault="00296A5C">
            <w:pPr>
              <w:pStyle w:val="CUERPOTEXTOTABLA"/>
            </w:pPr>
            <w:r>
              <w:t>Ancho final Y: 55.0 cm</w:t>
            </w:r>
          </w:p>
          <w:p w:rsidR="00B5567F" w:rsidRDefault="00296A5C">
            <w:pPr>
              <w:pStyle w:val="CUERPOTEXTOTABLA"/>
            </w:pPr>
            <w:r>
              <w:t>Ancho zapata X: 70.0 cm</w:t>
            </w:r>
          </w:p>
          <w:p w:rsidR="00B5567F" w:rsidRDefault="00296A5C">
            <w:pPr>
              <w:pStyle w:val="CUERPOTEXTOTABLA"/>
            </w:pPr>
            <w:r>
              <w:t>Ancho zapata Y: 120.0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8#4c/15</w:t>
            </w:r>
          </w:p>
          <w:p w:rsidR="00B5567F" w:rsidRDefault="00296A5C">
            <w:pPr>
              <w:pStyle w:val="CUERPOTEXTOTABLA"/>
            </w:pPr>
            <w:r>
              <w:t>Y: 4#4c/15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C13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Zapata rectangular excéntrica</w:t>
            </w:r>
          </w:p>
          <w:p w:rsidR="00B5567F" w:rsidRDefault="00296A5C">
            <w:pPr>
              <w:pStyle w:val="CUERPOTEXTOTABLA"/>
            </w:pPr>
            <w:r>
              <w:t>Ancho inicial X: 75.0 cm</w:t>
            </w:r>
          </w:p>
          <w:p w:rsidR="00B5567F" w:rsidRDefault="00296A5C">
            <w:pPr>
              <w:pStyle w:val="CUERPOTEXTOTABLA"/>
            </w:pPr>
            <w:r>
              <w:t>Ancho inicial Y: 70.0 cm</w:t>
            </w:r>
          </w:p>
          <w:p w:rsidR="00B5567F" w:rsidRDefault="00296A5C">
            <w:pPr>
              <w:pStyle w:val="CUERPOTEXTOTABLA"/>
            </w:pPr>
            <w:r>
              <w:t>Ancho final X: 75.0 cm</w:t>
            </w:r>
          </w:p>
          <w:p w:rsidR="00B5567F" w:rsidRDefault="00296A5C">
            <w:pPr>
              <w:pStyle w:val="CUERPOTEXTOTABLA"/>
            </w:pPr>
            <w:r>
              <w:t>Ancho final Y: 80.0 cm</w:t>
            </w:r>
          </w:p>
          <w:p w:rsidR="00B5567F" w:rsidRDefault="00296A5C">
            <w:pPr>
              <w:pStyle w:val="CUERPOTEXTOTABLA"/>
            </w:pPr>
            <w:r>
              <w:t>Ancho zapata X: 150.0 cm</w:t>
            </w:r>
          </w:p>
          <w:p w:rsidR="00B5567F" w:rsidRDefault="00296A5C">
            <w:pPr>
              <w:pStyle w:val="CUERPOTEXTOTABLA"/>
            </w:pPr>
            <w:r>
              <w:t>Ancho zapata Y: 150.0 cm</w:t>
            </w:r>
          </w:p>
          <w:p w:rsidR="00B5567F" w:rsidRDefault="00296A5C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X: 10#4c/15</w:t>
            </w:r>
          </w:p>
          <w:p w:rsidR="00B5567F" w:rsidRDefault="00296A5C">
            <w:pPr>
              <w:pStyle w:val="CUERPOTEXTOTABLA"/>
            </w:pPr>
            <w:r>
              <w:t>Y: 10#4c/15</w:t>
            </w:r>
          </w:p>
        </w:tc>
      </w:tr>
    </w:tbl>
    <w:p w:rsidR="00B5567F" w:rsidRDefault="00B5567F">
      <w:pPr>
        <w:spacing w:after="0" w:line="2" w:lineRule="auto"/>
      </w:pPr>
    </w:p>
    <w:p w:rsidR="00B5567F" w:rsidRDefault="00B5567F">
      <w:pPr>
        <w:spacing w:after="0" w:line="2" w:lineRule="auto"/>
      </w:pPr>
      <w:bookmarkStart w:id="2" w:name="REF:1:_RC_:2"/>
      <w:bookmarkEnd w:id="2"/>
    </w:p>
    <w:p w:rsidR="00B5567F" w:rsidRDefault="00296A5C">
      <w:pPr>
        <w:pStyle w:val="CAP2"/>
        <w:keepNext/>
      </w:pPr>
      <w:r>
        <w:t>1.2.- Cómputo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686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11x1.27</w:t>
            </w:r>
          </w:p>
          <w:p w:rsidR="00B5567F" w:rsidRDefault="00296A5C">
            <w:pPr>
              <w:pStyle w:val="CUERPOTEXTOTABLA"/>
              <w:jc w:val="right"/>
            </w:pPr>
            <w:r>
              <w:t>11x1.97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13.97</w:t>
            </w:r>
          </w:p>
          <w:p w:rsidR="00B5567F" w:rsidRDefault="00296A5C">
            <w:pPr>
              <w:pStyle w:val="CUERPOTEXTOTABLA"/>
              <w:jc w:val="right"/>
            </w:pPr>
            <w:r>
              <w:t>21.70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6x2.04</w:t>
            </w:r>
          </w:p>
          <w:p w:rsidR="00B5567F" w:rsidRDefault="00296A5C">
            <w:pPr>
              <w:pStyle w:val="CUERPOTEXTOTABLA"/>
              <w:jc w:val="right"/>
            </w:pPr>
            <w:r>
              <w:t>6x2.03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12.24</w:t>
            </w:r>
          </w:p>
          <w:p w:rsidR="00B5567F" w:rsidRDefault="00296A5C">
            <w:pPr>
              <w:pStyle w:val="CUERPOTEXTOTABLA"/>
              <w:jc w:val="right"/>
            </w:pPr>
            <w:r>
              <w:t>12.17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6x2.54</w:t>
            </w:r>
          </w:p>
          <w:p w:rsidR="00B5567F" w:rsidRDefault="00296A5C">
            <w:pPr>
              <w:pStyle w:val="CUERPOTEXTOTABLA"/>
              <w:jc w:val="right"/>
            </w:pPr>
            <w:r>
              <w:t>6x2.53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15.24</w:t>
            </w:r>
          </w:p>
          <w:p w:rsidR="00B5567F" w:rsidRDefault="00296A5C">
            <w:pPr>
              <w:pStyle w:val="CUERPOTEXTOTABLA"/>
              <w:jc w:val="right"/>
            </w:pPr>
            <w:r>
              <w:t>15.16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4x2.88</w:t>
            </w:r>
          </w:p>
          <w:p w:rsidR="00B5567F" w:rsidRDefault="00296A5C">
            <w:pPr>
              <w:pStyle w:val="CUERPOTEXTOTABLA"/>
              <w:jc w:val="right"/>
            </w:pPr>
            <w:r>
              <w:t>4x6.44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11.52</w:t>
            </w:r>
          </w:p>
          <w:p w:rsidR="00B5567F" w:rsidRDefault="00296A5C">
            <w:pPr>
              <w:pStyle w:val="CUERPOTEXTOTABLA"/>
              <w:jc w:val="right"/>
            </w:pPr>
            <w:r>
              <w:t>25.77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27.48</w:t>
            </w:r>
          </w:p>
          <w:p w:rsidR="00B5567F" w:rsidRDefault="00296A5C">
            <w:pPr>
              <w:pStyle w:val="CUERPOTEXTOTABLA"/>
              <w:jc w:val="right"/>
            </w:pPr>
            <w:r>
              <w:t>27.33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13.97</w:t>
            </w:r>
          </w:p>
          <w:p w:rsidR="00B5567F" w:rsidRDefault="00296A5C">
            <w:pPr>
              <w:pStyle w:val="CUERPOTEXTOTABLA"/>
              <w:jc w:val="right"/>
            </w:pPr>
            <w:r>
              <w:t>21.70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11.52</w:t>
            </w:r>
          </w:p>
          <w:p w:rsidR="00B5567F" w:rsidRDefault="00296A5C">
            <w:pPr>
              <w:pStyle w:val="CUERPOTEXTOTABLA"/>
              <w:jc w:val="right"/>
            </w:pPr>
            <w:r>
              <w:t>25.77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74.80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30.23</w:t>
            </w:r>
          </w:p>
          <w:p w:rsidR="00B5567F" w:rsidRDefault="00296A5C">
            <w:pPr>
              <w:pStyle w:val="CUERPOTEXTOTABLA"/>
              <w:jc w:val="right"/>
            </w:pPr>
            <w:r>
              <w:t>30.06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15.37</w:t>
            </w:r>
          </w:p>
          <w:p w:rsidR="00B5567F" w:rsidRDefault="00296A5C">
            <w:pPr>
              <w:pStyle w:val="CUERPOTEXTOTABLA"/>
              <w:jc w:val="right"/>
            </w:pPr>
            <w:r>
              <w:t>23.87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12.67</w:t>
            </w:r>
          </w:p>
          <w:p w:rsidR="00B5567F" w:rsidRDefault="00296A5C">
            <w:pPr>
              <w:pStyle w:val="CUERPOTEXTOTABLA"/>
              <w:jc w:val="right"/>
            </w:pPr>
            <w:r>
              <w:t>28.35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82.28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95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C2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9x0.97</w:t>
            </w:r>
          </w:p>
          <w:p w:rsidR="00B5567F" w:rsidRDefault="00296A5C">
            <w:pPr>
              <w:pStyle w:val="CUERPOTEXTOTABLA"/>
              <w:jc w:val="right"/>
            </w:pPr>
            <w:r>
              <w:t>9x0.96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8.73</w:t>
            </w:r>
          </w:p>
          <w:p w:rsidR="00B5567F" w:rsidRDefault="00296A5C">
            <w:pPr>
              <w:pStyle w:val="CUERPOTEXTOTABLA"/>
              <w:jc w:val="right"/>
            </w:pPr>
            <w:r>
              <w:t>8.68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4x1.65</w:t>
            </w:r>
          </w:p>
          <w:p w:rsidR="00B5567F" w:rsidRDefault="00296A5C">
            <w:pPr>
              <w:pStyle w:val="CUERPOTEXTOTABLA"/>
              <w:jc w:val="right"/>
            </w:pPr>
            <w:r>
              <w:t>4x1.64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6.60</w:t>
            </w:r>
          </w:p>
          <w:p w:rsidR="00B5567F" w:rsidRDefault="00296A5C">
            <w:pPr>
              <w:pStyle w:val="CUERPOTEXTOTABLA"/>
              <w:jc w:val="right"/>
            </w:pPr>
            <w:r>
              <w:t>6.56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10x2.49</w:t>
            </w:r>
          </w:p>
          <w:p w:rsidR="00B5567F" w:rsidRDefault="00296A5C">
            <w:pPr>
              <w:pStyle w:val="CUERPOTEXTOTABLA"/>
              <w:jc w:val="right"/>
            </w:pPr>
            <w:r>
              <w:t>10x2.48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24.90</w:t>
            </w:r>
          </w:p>
          <w:p w:rsidR="00B5567F" w:rsidRDefault="00296A5C">
            <w:pPr>
              <w:pStyle w:val="CUERPOTEXTOTABLA"/>
              <w:jc w:val="right"/>
            </w:pPr>
            <w:r>
              <w:t>24.77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40.23</w:t>
            </w:r>
          </w:p>
          <w:p w:rsidR="00B5567F" w:rsidRDefault="00296A5C">
            <w:pPr>
              <w:pStyle w:val="CUERPOTEXTOTABLA"/>
              <w:jc w:val="right"/>
            </w:pPr>
            <w:r>
              <w:t>40.01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40.01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44.25</w:t>
            </w:r>
          </w:p>
          <w:p w:rsidR="00B5567F" w:rsidRDefault="00296A5C">
            <w:pPr>
              <w:pStyle w:val="CUERPOTEXTOTABLA"/>
              <w:jc w:val="right"/>
            </w:pPr>
            <w:r>
              <w:t>44.01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44.01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C3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10x1.07</w:t>
            </w:r>
          </w:p>
          <w:p w:rsidR="00B5567F" w:rsidRDefault="00296A5C">
            <w:pPr>
              <w:pStyle w:val="CUERPOTEXTOTABLA"/>
              <w:jc w:val="right"/>
            </w:pPr>
            <w:r>
              <w:t>10x1.06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10.70</w:t>
            </w:r>
          </w:p>
          <w:p w:rsidR="00B5567F" w:rsidRDefault="00296A5C">
            <w:pPr>
              <w:pStyle w:val="CUERPOTEXTOTABLA"/>
              <w:jc w:val="right"/>
            </w:pPr>
            <w:r>
              <w:t>10.64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5x1.85</w:t>
            </w:r>
          </w:p>
          <w:p w:rsidR="00B5567F" w:rsidRDefault="00296A5C">
            <w:pPr>
              <w:pStyle w:val="CUERPOTEXTOTABLA"/>
              <w:jc w:val="right"/>
            </w:pPr>
            <w:r>
              <w:t>5x1.84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9.25</w:t>
            </w:r>
          </w:p>
          <w:p w:rsidR="00B5567F" w:rsidRDefault="00296A5C">
            <w:pPr>
              <w:pStyle w:val="CUERPOTEXTOTABLA"/>
              <w:jc w:val="right"/>
            </w:pPr>
            <w:r>
              <w:t>9.20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4x2.49</w:t>
            </w:r>
          </w:p>
          <w:p w:rsidR="00B5567F" w:rsidRDefault="00296A5C">
            <w:pPr>
              <w:pStyle w:val="CUERPOTEXTOTABLA"/>
              <w:jc w:val="right"/>
            </w:pPr>
            <w:r>
              <w:t>4x2.48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9.96</w:t>
            </w:r>
          </w:p>
          <w:p w:rsidR="00B5567F" w:rsidRDefault="00296A5C">
            <w:pPr>
              <w:pStyle w:val="CUERPOTEXTOTABLA"/>
              <w:jc w:val="right"/>
            </w:pPr>
            <w:r>
              <w:t>9.91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4x2.46</w:t>
            </w:r>
          </w:p>
          <w:p w:rsidR="00B5567F" w:rsidRDefault="00296A5C">
            <w:pPr>
              <w:pStyle w:val="CUERPOTEXTOTABLA"/>
              <w:jc w:val="right"/>
            </w:pPr>
            <w:r>
              <w:t>4x3.82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9.84</w:t>
            </w:r>
          </w:p>
          <w:p w:rsidR="00B5567F" w:rsidRDefault="00296A5C">
            <w:pPr>
              <w:pStyle w:val="CUERPOTEXTOTABLA"/>
              <w:jc w:val="right"/>
            </w:pPr>
            <w:r>
              <w:t>15.29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29.91</w:t>
            </w:r>
          </w:p>
          <w:p w:rsidR="00B5567F" w:rsidRDefault="00296A5C">
            <w:pPr>
              <w:pStyle w:val="CUERPOTEXTOTABLA"/>
              <w:jc w:val="right"/>
            </w:pPr>
            <w:r>
              <w:t>29.75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9.84</w:t>
            </w:r>
          </w:p>
          <w:p w:rsidR="00B5567F" w:rsidRDefault="00296A5C">
            <w:pPr>
              <w:pStyle w:val="CUERPOTEXTOTABLA"/>
              <w:jc w:val="right"/>
            </w:pPr>
            <w:r>
              <w:t>15.29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45.04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32.90</w:t>
            </w:r>
          </w:p>
          <w:p w:rsidR="00B5567F" w:rsidRDefault="00296A5C">
            <w:pPr>
              <w:pStyle w:val="CUERPOTEXTOTABLA"/>
              <w:jc w:val="right"/>
            </w:pPr>
            <w:r>
              <w:t>32.73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10.82</w:t>
            </w:r>
          </w:p>
          <w:p w:rsidR="00B5567F" w:rsidRDefault="00296A5C">
            <w:pPr>
              <w:pStyle w:val="CUERPOTEXTOTABLA"/>
              <w:jc w:val="right"/>
            </w:pPr>
            <w:r>
              <w:t>16.81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49.54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95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C4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8x0.97</w:t>
            </w:r>
          </w:p>
          <w:p w:rsidR="00B5567F" w:rsidRDefault="00296A5C">
            <w:pPr>
              <w:pStyle w:val="CUERPOTEXTOTABLA"/>
              <w:jc w:val="right"/>
            </w:pPr>
            <w:r>
              <w:t>8x0.96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7.76</w:t>
            </w:r>
          </w:p>
          <w:p w:rsidR="00B5567F" w:rsidRDefault="00296A5C">
            <w:pPr>
              <w:pStyle w:val="CUERPOTEXTOTABLA"/>
              <w:jc w:val="right"/>
            </w:pPr>
            <w:r>
              <w:t>7.72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4x1.45</w:t>
            </w:r>
          </w:p>
          <w:p w:rsidR="00B5567F" w:rsidRDefault="00296A5C">
            <w:pPr>
              <w:pStyle w:val="CUERPOTEXTOTABLA"/>
              <w:jc w:val="right"/>
            </w:pPr>
            <w:r>
              <w:t>4x1.44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5.80</w:t>
            </w:r>
          </w:p>
          <w:p w:rsidR="00B5567F" w:rsidRDefault="00296A5C">
            <w:pPr>
              <w:pStyle w:val="CUERPOTEXTOTABLA"/>
              <w:jc w:val="right"/>
            </w:pPr>
            <w:r>
              <w:t>5.77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10x2.49</w:t>
            </w:r>
          </w:p>
          <w:p w:rsidR="00B5567F" w:rsidRDefault="00296A5C">
            <w:pPr>
              <w:pStyle w:val="CUERPOTEXTOTABLA"/>
              <w:jc w:val="right"/>
            </w:pPr>
            <w:r>
              <w:t>10x2.48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24.90</w:t>
            </w:r>
          </w:p>
          <w:p w:rsidR="00B5567F" w:rsidRDefault="00296A5C">
            <w:pPr>
              <w:pStyle w:val="CUERPOTEXTOTABLA"/>
              <w:jc w:val="right"/>
            </w:pPr>
            <w:r>
              <w:t>24.77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38.46</w:t>
            </w:r>
          </w:p>
          <w:p w:rsidR="00B5567F" w:rsidRDefault="00296A5C">
            <w:pPr>
              <w:pStyle w:val="CUERPOTEXTOTABLA"/>
              <w:jc w:val="right"/>
            </w:pPr>
            <w:r>
              <w:t>38.26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38.26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42.31</w:t>
            </w:r>
          </w:p>
          <w:p w:rsidR="00B5567F" w:rsidRDefault="00296A5C">
            <w:pPr>
              <w:pStyle w:val="CUERPOTEXTOTABLA"/>
              <w:jc w:val="right"/>
            </w:pPr>
            <w:r>
              <w:t>42.09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42.09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686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C6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8x1.47</w:t>
            </w:r>
          </w:p>
          <w:p w:rsidR="00B5567F" w:rsidRDefault="00296A5C">
            <w:pPr>
              <w:pStyle w:val="CUERPOTEXTOTABLA"/>
              <w:jc w:val="right"/>
            </w:pPr>
            <w:r>
              <w:t>8x1.46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11.76</w:t>
            </w:r>
          </w:p>
          <w:p w:rsidR="00B5567F" w:rsidRDefault="00296A5C">
            <w:pPr>
              <w:pStyle w:val="CUERPOTEXTOTABLA"/>
              <w:jc w:val="right"/>
            </w:pPr>
            <w:r>
              <w:t>11.70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8x1.45</w:t>
            </w:r>
          </w:p>
          <w:p w:rsidR="00B5567F" w:rsidRDefault="00296A5C">
            <w:pPr>
              <w:pStyle w:val="CUERPOTEXTOTABLA"/>
              <w:jc w:val="right"/>
            </w:pPr>
            <w:r>
              <w:t>8x1.44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11.60</w:t>
            </w:r>
          </w:p>
          <w:p w:rsidR="00B5567F" w:rsidRDefault="00296A5C">
            <w:pPr>
              <w:pStyle w:val="CUERPOTEXTOTABLA"/>
              <w:jc w:val="right"/>
            </w:pPr>
            <w:r>
              <w:t>11.54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4x2.49</w:t>
            </w:r>
          </w:p>
          <w:p w:rsidR="00B5567F" w:rsidRDefault="00296A5C">
            <w:pPr>
              <w:pStyle w:val="CUERPOTEXTOTABLA"/>
              <w:jc w:val="right"/>
            </w:pPr>
            <w:r>
              <w:t>4x2.48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9.96</w:t>
            </w:r>
          </w:p>
          <w:p w:rsidR="00B5567F" w:rsidRDefault="00296A5C">
            <w:pPr>
              <w:pStyle w:val="CUERPOTEXTOTABLA"/>
              <w:jc w:val="right"/>
            </w:pPr>
            <w:r>
              <w:t>9.91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4x2.59</w:t>
            </w:r>
          </w:p>
          <w:p w:rsidR="00B5567F" w:rsidRDefault="00296A5C">
            <w:pPr>
              <w:pStyle w:val="CUERPOTEXTOTABLA"/>
              <w:jc w:val="right"/>
            </w:pPr>
            <w:r>
              <w:t>4x5.79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10.36</w:t>
            </w:r>
          </w:p>
          <w:p w:rsidR="00B5567F" w:rsidRDefault="00296A5C">
            <w:pPr>
              <w:pStyle w:val="CUERPOTEXTOTABLA"/>
              <w:jc w:val="right"/>
            </w:pPr>
            <w:r>
              <w:t>23.18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33.32</w:t>
            </w:r>
          </w:p>
          <w:p w:rsidR="00B5567F" w:rsidRDefault="00296A5C">
            <w:pPr>
              <w:pStyle w:val="CUERPOTEXTOTABLA"/>
              <w:jc w:val="right"/>
            </w:pPr>
            <w:r>
              <w:t>33.15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10.36</w:t>
            </w:r>
          </w:p>
          <w:p w:rsidR="00B5567F" w:rsidRDefault="00296A5C">
            <w:pPr>
              <w:pStyle w:val="CUERPOTEXTOTABLA"/>
              <w:jc w:val="right"/>
            </w:pPr>
            <w:r>
              <w:t>23.18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56.33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36.65</w:t>
            </w:r>
          </w:p>
          <w:p w:rsidR="00B5567F" w:rsidRDefault="00296A5C">
            <w:pPr>
              <w:pStyle w:val="CUERPOTEXTOTABLA"/>
              <w:jc w:val="right"/>
            </w:pPr>
            <w:r>
              <w:t>36.47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11.40</w:t>
            </w:r>
          </w:p>
          <w:p w:rsidR="00B5567F" w:rsidRDefault="00296A5C">
            <w:pPr>
              <w:pStyle w:val="CUERPOTEXTOTABLA"/>
              <w:jc w:val="right"/>
            </w:pPr>
            <w:r>
              <w:t>25.49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61.96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C7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10x1.77</w:t>
            </w:r>
          </w:p>
          <w:p w:rsidR="00B5567F" w:rsidRDefault="00296A5C">
            <w:pPr>
              <w:pStyle w:val="CUERPOTEXTOTABLA"/>
              <w:jc w:val="right"/>
            </w:pPr>
            <w:r>
              <w:t>10x1.76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17.70</w:t>
            </w:r>
          </w:p>
          <w:p w:rsidR="00B5567F" w:rsidRDefault="00296A5C">
            <w:pPr>
              <w:pStyle w:val="CUERPOTEXTOTABLA"/>
              <w:jc w:val="right"/>
            </w:pPr>
            <w:r>
              <w:t>17.60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10x1.75</w:t>
            </w:r>
          </w:p>
          <w:p w:rsidR="00B5567F" w:rsidRDefault="00296A5C">
            <w:pPr>
              <w:pStyle w:val="CUERPOTEXTOTABLA"/>
              <w:jc w:val="right"/>
            </w:pPr>
            <w:r>
              <w:t>10x1.74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17.50</w:t>
            </w:r>
          </w:p>
          <w:p w:rsidR="00B5567F" w:rsidRDefault="00296A5C">
            <w:pPr>
              <w:pStyle w:val="CUERPOTEXTOTABLA"/>
              <w:jc w:val="right"/>
            </w:pPr>
            <w:r>
              <w:t>17.41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4x2.49</w:t>
            </w:r>
          </w:p>
          <w:p w:rsidR="00B5567F" w:rsidRDefault="00296A5C">
            <w:pPr>
              <w:pStyle w:val="CUERPOTEXTOTABLA"/>
              <w:jc w:val="right"/>
            </w:pPr>
            <w:r>
              <w:t>4x2.48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9.96</w:t>
            </w:r>
          </w:p>
          <w:p w:rsidR="00B5567F" w:rsidRDefault="00296A5C">
            <w:pPr>
              <w:pStyle w:val="CUERPOTEXTOTABLA"/>
              <w:jc w:val="right"/>
            </w:pPr>
            <w:r>
              <w:t>9.91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4x2.59</w:t>
            </w:r>
          </w:p>
          <w:p w:rsidR="00B5567F" w:rsidRDefault="00296A5C">
            <w:pPr>
              <w:pStyle w:val="CUERPOTEXTOTABLA"/>
              <w:jc w:val="right"/>
            </w:pPr>
            <w:r>
              <w:t>4x5.79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10.36</w:t>
            </w:r>
          </w:p>
          <w:p w:rsidR="00B5567F" w:rsidRDefault="00296A5C">
            <w:pPr>
              <w:pStyle w:val="CUERPOTEXTOTABLA"/>
              <w:jc w:val="right"/>
            </w:pPr>
            <w:r>
              <w:t>23.18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45.16</w:t>
            </w:r>
          </w:p>
          <w:p w:rsidR="00B5567F" w:rsidRDefault="00296A5C">
            <w:pPr>
              <w:pStyle w:val="CUERPOTEXTOTABLA"/>
              <w:jc w:val="right"/>
            </w:pPr>
            <w:r>
              <w:t>44.92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10.36</w:t>
            </w:r>
          </w:p>
          <w:p w:rsidR="00B5567F" w:rsidRDefault="00296A5C">
            <w:pPr>
              <w:pStyle w:val="CUERPOTEXTOTABLA"/>
              <w:jc w:val="right"/>
            </w:pPr>
            <w:r>
              <w:t>23.18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68.10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49.68</w:t>
            </w:r>
          </w:p>
          <w:p w:rsidR="00B5567F" w:rsidRDefault="00296A5C">
            <w:pPr>
              <w:pStyle w:val="CUERPOTEXTOTABLA"/>
              <w:jc w:val="right"/>
            </w:pPr>
            <w:r>
              <w:t>49.41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11.40</w:t>
            </w:r>
          </w:p>
          <w:p w:rsidR="00B5567F" w:rsidRDefault="00296A5C">
            <w:pPr>
              <w:pStyle w:val="CUERPOTEXTOTABLA"/>
              <w:jc w:val="right"/>
            </w:pPr>
            <w:r>
              <w:t>25.50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74.91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686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C8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8x1.47</w:t>
            </w:r>
          </w:p>
          <w:p w:rsidR="00B5567F" w:rsidRDefault="00296A5C">
            <w:pPr>
              <w:pStyle w:val="CUERPOTEXTOTABLA"/>
              <w:jc w:val="right"/>
            </w:pPr>
            <w:r>
              <w:t>8x1.46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11.76</w:t>
            </w:r>
          </w:p>
          <w:p w:rsidR="00B5567F" w:rsidRDefault="00296A5C">
            <w:pPr>
              <w:pStyle w:val="CUERPOTEXTOTABLA"/>
              <w:jc w:val="right"/>
            </w:pPr>
            <w:r>
              <w:t>11.70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8x1.45</w:t>
            </w:r>
          </w:p>
          <w:p w:rsidR="00B5567F" w:rsidRDefault="00296A5C">
            <w:pPr>
              <w:pStyle w:val="CUERPOTEXTOTABLA"/>
              <w:jc w:val="right"/>
            </w:pPr>
            <w:r>
              <w:t>8x1.44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11.60</w:t>
            </w:r>
          </w:p>
          <w:p w:rsidR="00B5567F" w:rsidRDefault="00296A5C">
            <w:pPr>
              <w:pStyle w:val="CUERPOTEXTOTABLA"/>
              <w:jc w:val="right"/>
            </w:pPr>
            <w:r>
              <w:t>11.54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2x2.49</w:t>
            </w:r>
          </w:p>
          <w:p w:rsidR="00B5567F" w:rsidRDefault="00296A5C">
            <w:pPr>
              <w:pStyle w:val="CUERPOTEXTOTABLA"/>
              <w:jc w:val="right"/>
            </w:pPr>
            <w:r>
              <w:t>2x2.48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4.98</w:t>
            </w:r>
          </w:p>
          <w:p w:rsidR="00B5567F" w:rsidRDefault="00296A5C">
            <w:pPr>
              <w:pStyle w:val="CUERPOTEXTOTABLA"/>
              <w:jc w:val="right"/>
            </w:pPr>
            <w:r>
              <w:t>4.95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4x2.84</w:t>
            </w:r>
          </w:p>
          <w:p w:rsidR="00B5567F" w:rsidRDefault="00296A5C">
            <w:pPr>
              <w:pStyle w:val="CUERPOTEXTOTABLA"/>
              <w:jc w:val="right"/>
            </w:pPr>
            <w:r>
              <w:t>4x6.35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11.36</w:t>
            </w:r>
          </w:p>
          <w:p w:rsidR="00B5567F" w:rsidRDefault="00296A5C">
            <w:pPr>
              <w:pStyle w:val="CUERPOTEXTOTABLA"/>
              <w:jc w:val="right"/>
            </w:pPr>
            <w:r>
              <w:t>25.42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28.34</w:t>
            </w:r>
          </w:p>
          <w:p w:rsidR="00B5567F" w:rsidRDefault="00296A5C">
            <w:pPr>
              <w:pStyle w:val="CUERPOTEXTOTABLA"/>
              <w:jc w:val="right"/>
            </w:pPr>
            <w:r>
              <w:t>28.19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11.36</w:t>
            </w:r>
          </w:p>
          <w:p w:rsidR="00B5567F" w:rsidRDefault="00296A5C">
            <w:pPr>
              <w:pStyle w:val="CUERPOTEXTOTABLA"/>
              <w:jc w:val="right"/>
            </w:pPr>
            <w:r>
              <w:t>25.42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53.61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31.17</w:t>
            </w:r>
          </w:p>
          <w:p w:rsidR="00B5567F" w:rsidRDefault="00296A5C">
            <w:pPr>
              <w:pStyle w:val="CUERPOTEXTOTABLA"/>
              <w:jc w:val="right"/>
            </w:pPr>
            <w:r>
              <w:t>31.01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12.50</w:t>
            </w:r>
          </w:p>
          <w:p w:rsidR="00B5567F" w:rsidRDefault="00296A5C">
            <w:pPr>
              <w:pStyle w:val="CUERPOTEXTOTABLA"/>
              <w:jc w:val="right"/>
            </w:pPr>
            <w:r>
              <w:t>27.96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58.97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801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C9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11x1.27</w:t>
            </w:r>
          </w:p>
          <w:p w:rsidR="00B5567F" w:rsidRDefault="00296A5C">
            <w:pPr>
              <w:pStyle w:val="CUERPOTEXTOTABLA"/>
              <w:jc w:val="right"/>
            </w:pPr>
            <w:r>
              <w:t>11x1.97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13.97</w:t>
            </w:r>
          </w:p>
          <w:p w:rsidR="00B5567F" w:rsidRDefault="00296A5C">
            <w:pPr>
              <w:pStyle w:val="CUERPOTEXTOTABLA"/>
              <w:jc w:val="right"/>
            </w:pPr>
            <w:r>
              <w:t>21.70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6x2.04</w:t>
            </w:r>
          </w:p>
          <w:p w:rsidR="00B5567F" w:rsidRDefault="00296A5C">
            <w:pPr>
              <w:pStyle w:val="CUERPOTEXTOTABLA"/>
              <w:jc w:val="right"/>
            </w:pPr>
            <w:r>
              <w:t>6x2.03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12.24</w:t>
            </w:r>
          </w:p>
          <w:p w:rsidR="00B5567F" w:rsidRDefault="00296A5C">
            <w:pPr>
              <w:pStyle w:val="CUERPOTEXTOTABLA"/>
              <w:jc w:val="right"/>
            </w:pPr>
            <w:r>
              <w:t>12.17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10x2.54</w:t>
            </w:r>
          </w:p>
          <w:p w:rsidR="00B5567F" w:rsidRDefault="00296A5C">
            <w:pPr>
              <w:pStyle w:val="CUERPOTEXTOTABLA"/>
              <w:jc w:val="right"/>
            </w:pPr>
            <w:r>
              <w:t>10x2.53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25.40</w:t>
            </w:r>
          </w:p>
          <w:p w:rsidR="00B5567F" w:rsidRDefault="00296A5C">
            <w:pPr>
              <w:pStyle w:val="CUERPOTEXTOTABLA"/>
              <w:jc w:val="right"/>
            </w:pPr>
            <w:r>
              <w:t>25.26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37.64</w:t>
            </w:r>
          </w:p>
          <w:p w:rsidR="00B5567F" w:rsidRDefault="00296A5C">
            <w:pPr>
              <w:pStyle w:val="CUERPOTEXTOTABLA"/>
              <w:jc w:val="right"/>
            </w:pPr>
            <w:r>
              <w:t>37.43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13.97</w:t>
            </w:r>
          </w:p>
          <w:p w:rsidR="00B5567F" w:rsidRDefault="00296A5C">
            <w:pPr>
              <w:pStyle w:val="CUERPOTEXTOTABLA"/>
              <w:jc w:val="right"/>
            </w:pPr>
            <w:r>
              <w:t>21.70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59.13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41.40</w:t>
            </w:r>
          </w:p>
          <w:p w:rsidR="00B5567F" w:rsidRDefault="00296A5C">
            <w:pPr>
              <w:pStyle w:val="CUERPOTEXTOTABLA"/>
              <w:jc w:val="right"/>
            </w:pPr>
            <w:r>
              <w:t>41.17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15.37</w:t>
            </w:r>
          </w:p>
          <w:p w:rsidR="00B5567F" w:rsidRDefault="00296A5C">
            <w:pPr>
              <w:pStyle w:val="CUERPOTEXTOTABLA"/>
              <w:jc w:val="right"/>
            </w:pPr>
            <w:r>
              <w:t>23.87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65.04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95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C10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9x0.97</w:t>
            </w:r>
          </w:p>
          <w:p w:rsidR="00B5567F" w:rsidRDefault="00296A5C">
            <w:pPr>
              <w:pStyle w:val="CUERPOTEXTOTABLA"/>
              <w:jc w:val="right"/>
            </w:pPr>
            <w:r>
              <w:t>9x0.96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8.73</w:t>
            </w:r>
          </w:p>
          <w:p w:rsidR="00B5567F" w:rsidRDefault="00296A5C">
            <w:pPr>
              <w:pStyle w:val="CUERPOTEXTOTABLA"/>
              <w:jc w:val="right"/>
            </w:pPr>
            <w:r>
              <w:t>8.68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4x1.65</w:t>
            </w:r>
          </w:p>
          <w:p w:rsidR="00B5567F" w:rsidRDefault="00296A5C">
            <w:pPr>
              <w:pStyle w:val="CUERPOTEXTOTABLA"/>
              <w:jc w:val="right"/>
            </w:pPr>
            <w:r>
              <w:t>4x1.64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6.60</w:t>
            </w:r>
          </w:p>
          <w:p w:rsidR="00B5567F" w:rsidRDefault="00296A5C">
            <w:pPr>
              <w:pStyle w:val="CUERPOTEXTOTABLA"/>
              <w:jc w:val="right"/>
            </w:pPr>
            <w:r>
              <w:t>6.56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10x2.49</w:t>
            </w:r>
          </w:p>
          <w:p w:rsidR="00B5567F" w:rsidRDefault="00296A5C">
            <w:pPr>
              <w:pStyle w:val="CUERPOTEXTOTABLA"/>
              <w:jc w:val="right"/>
            </w:pPr>
            <w:r>
              <w:t>10x2.48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24.90</w:t>
            </w:r>
          </w:p>
          <w:p w:rsidR="00B5567F" w:rsidRDefault="00296A5C">
            <w:pPr>
              <w:pStyle w:val="CUERPOTEXTOTABLA"/>
              <w:jc w:val="right"/>
            </w:pPr>
            <w:r>
              <w:t>24.77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40.23</w:t>
            </w:r>
          </w:p>
          <w:p w:rsidR="00B5567F" w:rsidRDefault="00296A5C">
            <w:pPr>
              <w:pStyle w:val="CUERPOTEXTOTABLA"/>
              <w:jc w:val="right"/>
            </w:pPr>
            <w:r>
              <w:t>40.01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40.01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44.25</w:t>
            </w:r>
          </w:p>
          <w:p w:rsidR="00B5567F" w:rsidRDefault="00296A5C">
            <w:pPr>
              <w:pStyle w:val="CUERPOTEXTOTABLA"/>
              <w:jc w:val="right"/>
            </w:pPr>
            <w:r>
              <w:t>44.01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44.01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C11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10x1.07</w:t>
            </w:r>
          </w:p>
          <w:p w:rsidR="00B5567F" w:rsidRDefault="00296A5C">
            <w:pPr>
              <w:pStyle w:val="CUERPOTEXTOTABLA"/>
              <w:jc w:val="right"/>
            </w:pPr>
            <w:r>
              <w:t>10x1.06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10.70</w:t>
            </w:r>
          </w:p>
          <w:p w:rsidR="00B5567F" w:rsidRDefault="00296A5C">
            <w:pPr>
              <w:pStyle w:val="CUERPOTEXTOTABLA"/>
              <w:jc w:val="right"/>
            </w:pPr>
            <w:r>
              <w:t>10.64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5x1.85</w:t>
            </w:r>
          </w:p>
          <w:p w:rsidR="00B5567F" w:rsidRDefault="00296A5C">
            <w:pPr>
              <w:pStyle w:val="CUERPOTEXTOTABLA"/>
              <w:jc w:val="right"/>
            </w:pPr>
            <w:r>
              <w:t>5x1.84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9.25</w:t>
            </w:r>
          </w:p>
          <w:p w:rsidR="00B5567F" w:rsidRDefault="00296A5C">
            <w:pPr>
              <w:pStyle w:val="CUERPOTEXTOTABLA"/>
              <w:jc w:val="right"/>
            </w:pPr>
            <w:r>
              <w:t>9.20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4x2.49</w:t>
            </w:r>
          </w:p>
          <w:p w:rsidR="00B5567F" w:rsidRDefault="00296A5C">
            <w:pPr>
              <w:pStyle w:val="CUERPOTEXTOTABLA"/>
              <w:jc w:val="right"/>
            </w:pPr>
            <w:r>
              <w:t>4x2.48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9.96</w:t>
            </w:r>
          </w:p>
          <w:p w:rsidR="00B5567F" w:rsidRDefault="00296A5C">
            <w:pPr>
              <w:pStyle w:val="CUERPOTEXTOTABLA"/>
              <w:jc w:val="right"/>
            </w:pPr>
            <w:r>
              <w:t>9.91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4x2.46</w:t>
            </w:r>
          </w:p>
          <w:p w:rsidR="00B5567F" w:rsidRDefault="00296A5C">
            <w:pPr>
              <w:pStyle w:val="CUERPOTEXTOTABLA"/>
              <w:jc w:val="right"/>
            </w:pPr>
            <w:r>
              <w:t>4x3.82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9.84</w:t>
            </w:r>
          </w:p>
          <w:p w:rsidR="00B5567F" w:rsidRDefault="00296A5C">
            <w:pPr>
              <w:pStyle w:val="CUERPOTEXTOTABLA"/>
              <w:jc w:val="right"/>
            </w:pPr>
            <w:r>
              <w:t>15.29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29.91</w:t>
            </w:r>
          </w:p>
          <w:p w:rsidR="00B5567F" w:rsidRDefault="00296A5C">
            <w:pPr>
              <w:pStyle w:val="CUERPOTEXTOTABLA"/>
              <w:jc w:val="right"/>
            </w:pPr>
            <w:r>
              <w:t>29.75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9.84</w:t>
            </w:r>
          </w:p>
          <w:p w:rsidR="00B5567F" w:rsidRDefault="00296A5C">
            <w:pPr>
              <w:pStyle w:val="CUERPOTEXTOTABLA"/>
              <w:jc w:val="right"/>
            </w:pPr>
            <w:r>
              <w:t>15.29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45.04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32.90</w:t>
            </w:r>
          </w:p>
          <w:p w:rsidR="00B5567F" w:rsidRDefault="00296A5C">
            <w:pPr>
              <w:pStyle w:val="CUERPOTEXTOTABLA"/>
              <w:jc w:val="right"/>
            </w:pPr>
            <w:r>
              <w:t>32.73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10.82</w:t>
            </w:r>
          </w:p>
          <w:p w:rsidR="00B5567F" w:rsidRDefault="00296A5C">
            <w:pPr>
              <w:pStyle w:val="CUERPOTEXTOTABLA"/>
              <w:jc w:val="right"/>
            </w:pPr>
            <w:r>
              <w:t>16.81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49.54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95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C12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8x0.97</w:t>
            </w:r>
          </w:p>
          <w:p w:rsidR="00B5567F" w:rsidRDefault="00296A5C">
            <w:pPr>
              <w:pStyle w:val="CUERPOTEXTOTABLA"/>
              <w:jc w:val="right"/>
            </w:pPr>
            <w:r>
              <w:t>8x0.96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7.76</w:t>
            </w:r>
          </w:p>
          <w:p w:rsidR="00B5567F" w:rsidRDefault="00296A5C">
            <w:pPr>
              <w:pStyle w:val="CUERPOTEXTOTABLA"/>
              <w:jc w:val="right"/>
            </w:pPr>
            <w:r>
              <w:t>7.72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4x1.45</w:t>
            </w:r>
          </w:p>
          <w:p w:rsidR="00B5567F" w:rsidRDefault="00296A5C">
            <w:pPr>
              <w:pStyle w:val="CUERPOTEXTOTABLA"/>
              <w:jc w:val="right"/>
            </w:pPr>
            <w:r>
              <w:t>4x1.44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5.80</w:t>
            </w:r>
          </w:p>
          <w:p w:rsidR="00B5567F" w:rsidRDefault="00296A5C">
            <w:pPr>
              <w:pStyle w:val="CUERPOTEXTOTABLA"/>
              <w:jc w:val="right"/>
            </w:pPr>
            <w:r>
              <w:t>5.77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10x2.49</w:t>
            </w:r>
          </w:p>
          <w:p w:rsidR="00B5567F" w:rsidRDefault="00296A5C">
            <w:pPr>
              <w:pStyle w:val="CUERPOTEXTOTABLA"/>
              <w:jc w:val="right"/>
            </w:pPr>
            <w:r>
              <w:t>10x2.48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24.90</w:t>
            </w:r>
          </w:p>
          <w:p w:rsidR="00B5567F" w:rsidRDefault="00296A5C">
            <w:pPr>
              <w:pStyle w:val="CUERPOTEXTOTABLA"/>
              <w:jc w:val="right"/>
            </w:pPr>
            <w:r>
              <w:t>24.77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38.46</w:t>
            </w:r>
          </w:p>
          <w:p w:rsidR="00B5567F" w:rsidRDefault="00296A5C">
            <w:pPr>
              <w:pStyle w:val="CUERPOTEXTOTABLA"/>
              <w:jc w:val="right"/>
            </w:pPr>
            <w:r>
              <w:t>38.26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38.26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42.31</w:t>
            </w:r>
          </w:p>
          <w:p w:rsidR="00B5567F" w:rsidRDefault="00296A5C">
            <w:pPr>
              <w:pStyle w:val="CUERPOTEXTOTABLA"/>
              <w:jc w:val="right"/>
            </w:pPr>
            <w:r>
              <w:t>42.09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42.09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C13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#6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Parrilla inferior - Armado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10x1.77</w:t>
            </w:r>
          </w:p>
          <w:p w:rsidR="00B5567F" w:rsidRDefault="00296A5C">
            <w:pPr>
              <w:pStyle w:val="CUERPOTEXTOTABLA"/>
              <w:jc w:val="right"/>
            </w:pPr>
            <w:r>
              <w:t>10x1.76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17.70</w:t>
            </w:r>
          </w:p>
          <w:p w:rsidR="00B5567F" w:rsidRDefault="00296A5C">
            <w:pPr>
              <w:pStyle w:val="CUERPOTEXTOTABLA"/>
              <w:jc w:val="right"/>
            </w:pPr>
            <w:r>
              <w:t>17.60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Parrilla inferior - Armado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10x1.75</w:t>
            </w:r>
          </w:p>
          <w:p w:rsidR="00B5567F" w:rsidRDefault="00296A5C">
            <w:pPr>
              <w:pStyle w:val="CUERPOTEXTOTABLA"/>
              <w:jc w:val="right"/>
            </w:pPr>
            <w:r>
              <w:t>10x1.74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17.50</w:t>
            </w:r>
          </w:p>
          <w:p w:rsidR="00B5567F" w:rsidRDefault="00296A5C">
            <w:pPr>
              <w:pStyle w:val="CUERPOTEXTOTABLA"/>
              <w:jc w:val="right"/>
            </w:pPr>
            <w:r>
              <w:t>17.41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6x2.84</w:t>
            </w:r>
          </w:p>
          <w:p w:rsidR="00B5567F" w:rsidRDefault="00296A5C">
            <w:pPr>
              <w:pStyle w:val="CUERPOTEXTOTABLA"/>
              <w:jc w:val="right"/>
            </w:pPr>
            <w:r>
              <w:t>6x6.35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17.04</w:t>
            </w:r>
          </w:p>
          <w:p w:rsidR="00B5567F" w:rsidRDefault="00296A5C">
            <w:pPr>
              <w:pStyle w:val="CUERPOTEXTOTABLA"/>
              <w:jc w:val="right"/>
            </w:pPr>
            <w:r>
              <w:t>38.12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Arranque - Armado longitudinal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2x2.67</w:t>
            </w:r>
          </w:p>
          <w:p w:rsidR="00B5567F" w:rsidRDefault="00296A5C">
            <w:pPr>
              <w:pStyle w:val="CUERPOTEXTOTABLA"/>
              <w:jc w:val="right"/>
            </w:pPr>
            <w:r>
              <w:t>2x4.15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5.34</w:t>
            </w:r>
          </w:p>
          <w:p w:rsidR="00B5567F" w:rsidRDefault="00296A5C">
            <w:pPr>
              <w:pStyle w:val="CUERPOTEXTOTABLA"/>
              <w:jc w:val="right"/>
            </w:pPr>
            <w:r>
              <w:t>8.30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35.20</w:t>
            </w:r>
          </w:p>
          <w:p w:rsidR="00B5567F" w:rsidRDefault="00296A5C">
            <w:pPr>
              <w:pStyle w:val="CUERPOTEXTOTABLA"/>
              <w:jc w:val="right"/>
            </w:pPr>
            <w:r>
              <w:t>35.01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5.34</w:t>
            </w:r>
          </w:p>
          <w:p w:rsidR="00B5567F" w:rsidRDefault="00296A5C">
            <w:pPr>
              <w:pStyle w:val="CUERPOTEXTOTABLA"/>
              <w:jc w:val="right"/>
            </w:pPr>
            <w:r>
              <w:t>8.30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17.04</w:t>
            </w:r>
          </w:p>
          <w:p w:rsidR="00B5567F" w:rsidRDefault="00296A5C">
            <w:pPr>
              <w:pStyle w:val="CUERPOTEXTOTABLA"/>
              <w:jc w:val="right"/>
            </w:pPr>
            <w:r>
              <w:t>38.12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81.43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38.72</w:t>
            </w:r>
          </w:p>
          <w:p w:rsidR="00B5567F" w:rsidRDefault="00296A5C">
            <w:pPr>
              <w:pStyle w:val="CUERPOTEXTOTABLA"/>
              <w:jc w:val="right"/>
            </w:pPr>
            <w:r>
              <w:t>38.51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5.87</w:t>
            </w:r>
          </w:p>
          <w:p w:rsidR="00B5567F" w:rsidRDefault="00296A5C">
            <w:pPr>
              <w:pStyle w:val="CUERPOTEXTOTABLA"/>
              <w:jc w:val="right"/>
            </w:pPr>
            <w:r>
              <w:t>9.13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18.74</w:t>
            </w:r>
          </w:p>
          <w:p w:rsidR="00B5567F" w:rsidRDefault="00296A5C">
            <w:pPr>
              <w:pStyle w:val="CUERPOTEXTOTABLA"/>
              <w:jc w:val="right"/>
            </w:pPr>
            <w:r>
              <w:t>41.93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89.57</w:t>
            </w:r>
          </w:p>
        </w:tc>
      </w:tr>
    </w:tbl>
    <w:p w:rsidR="00B5567F" w:rsidRDefault="00B5567F">
      <w:pPr>
        <w:spacing w:after="0" w:line="2" w:lineRule="auto"/>
      </w:pPr>
    </w:p>
    <w:p w:rsidR="00B5567F" w:rsidRDefault="00296A5C">
      <w:pPr>
        <w:pStyle w:val="CUERPOTEXTO"/>
      </w:pPr>
      <w:r>
        <w:t>Resumen de computo (se incluyen desperdicios de acero)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08"/>
        <w:gridCol w:w="694"/>
        <w:gridCol w:w="580"/>
        <w:gridCol w:w="694"/>
        <w:gridCol w:w="694"/>
        <w:gridCol w:w="1437"/>
        <w:gridCol w:w="853"/>
        <w:gridCol w:w="957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Hormigón (m³)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Encofrado</w:t>
            </w:r>
          </w:p>
          <w:p w:rsidR="00B5567F" w:rsidRDefault="00296A5C">
            <w:pPr>
              <w:pStyle w:val="CUERPOTEXTOTABLA"/>
              <w:jc w:val="center"/>
            </w:pPr>
            <w:r>
              <w:t>(m²)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f'c=210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Limpieza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82.28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1.57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44.01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44.01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0.96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32.73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16.81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49.54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1.14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0.93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36.47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61.96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1.02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49.41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74.91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1.38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31.01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27.96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58.97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1.11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41.17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23.87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65.04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1.58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44.01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44.01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0.96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32.73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16.81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49.54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1.14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42.09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0.93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C13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38.51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41.93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89.57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1.47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464.29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90.49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149.23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704.01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5.14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14.19</w:t>
            </w:r>
          </w:p>
        </w:tc>
      </w:tr>
    </w:tbl>
    <w:p w:rsidR="00B5567F" w:rsidRDefault="00B5567F">
      <w:pPr>
        <w:spacing w:after="0" w:line="2" w:lineRule="auto"/>
      </w:pPr>
    </w:p>
    <w:p w:rsidR="00B5567F" w:rsidRDefault="00B5567F">
      <w:pPr>
        <w:spacing w:after="0" w:line="2" w:lineRule="auto"/>
      </w:pPr>
      <w:bookmarkStart w:id="3" w:name="REF:2"/>
      <w:bookmarkEnd w:id="3"/>
    </w:p>
    <w:p w:rsidR="00B5567F" w:rsidRDefault="00296A5C">
      <w:pPr>
        <w:pStyle w:val="CAP1"/>
        <w:keepNext/>
      </w:pPr>
      <w:r>
        <w:t>2.- LISTADO DE VIGAS CANTILEVER</w:t>
      </w:r>
    </w:p>
    <w:p w:rsidR="00B5567F" w:rsidRDefault="00B5567F">
      <w:pPr>
        <w:spacing w:after="0" w:line="2" w:lineRule="auto"/>
      </w:pPr>
      <w:bookmarkStart w:id="4" w:name="REF:2:_RC_:1"/>
      <w:bookmarkEnd w:id="4"/>
    </w:p>
    <w:p w:rsidR="00B5567F" w:rsidRDefault="00296A5C">
      <w:pPr>
        <w:pStyle w:val="CAP2"/>
        <w:keepNext/>
      </w:pPr>
      <w:r>
        <w:t>2.1.- Descripción</w:t>
      </w:r>
    </w:p>
    <w:p w:rsidR="00B5567F" w:rsidRDefault="00296A5C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102"/>
        <w:gridCol w:w="998"/>
        <w:gridCol w:w="1496"/>
        <w:gridCol w:w="1809"/>
      </w:tblGrid>
      <w:tr w:rsidR="00B5567F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Referencias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Geometría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Armado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[C1 - C13],</w:t>
            </w:r>
          </w:p>
          <w:p w:rsidR="00B5567F" w:rsidRDefault="00296A5C">
            <w:pPr>
              <w:pStyle w:val="CUERPOTEXTOTABLA"/>
            </w:pPr>
            <w:r>
              <w:t>[C2 - C6]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V40X40X4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40.0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4#5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[C13 - C9]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V40X40X4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40.0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4#5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[C3 - C7]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V40X40X4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40.0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4#5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[C7 - C11]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V40X40X4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40.0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4#5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[C6 - C10]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V40X40X4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40.0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4#5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[C4 - C8]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V40X40X4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40.0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4#5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[C8 - C12]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V40X40X4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40.0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4#5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</w:tbl>
    <w:p w:rsidR="00B5567F" w:rsidRDefault="00B5567F">
      <w:pPr>
        <w:spacing w:after="0" w:line="2" w:lineRule="auto"/>
      </w:pPr>
    </w:p>
    <w:p w:rsidR="00B5567F" w:rsidRDefault="00B5567F">
      <w:pPr>
        <w:spacing w:after="0" w:line="2" w:lineRule="auto"/>
      </w:pPr>
      <w:bookmarkStart w:id="5" w:name="REF:2:_RC_:2"/>
      <w:bookmarkEnd w:id="5"/>
    </w:p>
    <w:p w:rsidR="00B5567F" w:rsidRDefault="00296A5C">
      <w:pPr>
        <w:pStyle w:val="CAP2"/>
        <w:keepNext/>
      </w:pPr>
      <w:r>
        <w:t>2.2.- Cómputo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299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Referencias: [C1 - C13] y [C2 - C6]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2x3.65</w:t>
            </w:r>
          </w:p>
          <w:p w:rsidR="00B5567F" w:rsidRDefault="00296A5C">
            <w:pPr>
              <w:pStyle w:val="CUERPOTEXTOTABLA"/>
              <w:jc w:val="right"/>
            </w:pPr>
            <w:r>
              <w:t>2x5.67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7.30</w:t>
            </w:r>
          </w:p>
          <w:p w:rsidR="00B5567F" w:rsidRDefault="00296A5C">
            <w:pPr>
              <w:pStyle w:val="CUERPOTEXTOTABLA"/>
              <w:jc w:val="right"/>
            </w:pPr>
            <w:r>
              <w:t>11.34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4x3.65</w:t>
            </w:r>
          </w:p>
          <w:p w:rsidR="00B5567F" w:rsidRDefault="00296A5C">
            <w:pPr>
              <w:pStyle w:val="CUERPOTEXTOTABLA"/>
              <w:jc w:val="right"/>
            </w:pPr>
            <w:r>
              <w:t>4x5.67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14.60</w:t>
            </w:r>
          </w:p>
          <w:p w:rsidR="00B5567F" w:rsidRDefault="00296A5C">
            <w:pPr>
              <w:pStyle w:val="CUERPOTEXTOTABLA"/>
              <w:jc w:val="right"/>
            </w:pPr>
            <w:r>
              <w:t>22.68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19x1.43</w:t>
            </w:r>
          </w:p>
          <w:p w:rsidR="00B5567F" w:rsidRDefault="00296A5C">
            <w:pPr>
              <w:pStyle w:val="CUERPOTEXTOTABLA"/>
              <w:jc w:val="right"/>
            </w:pPr>
            <w:r>
              <w:t>19x0.80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27.17</w:t>
            </w:r>
          </w:p>
          <w:p w:rsidR="00B5567F" w:rsidRDefault="00296A5C">
            <w:pPr>
              <w:pStyle w:val="CUERPOTEXTOTABLA"/>
              <w:jc w:val="right"/>
            </w:pPr>
            <w:r>
              <w:t>15.21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27.17</w:t>
            </w:r>
          </w:p>
          <w:p w:rsidR="00B5567F" w:rsidRDefault="00296A5C">
            <w:pPr>
              <w:pStyle w:val="CUERPOTEXTOTABLA"/>
              <w:jc w:val="right"/>
            </w:pPr>
            <w:r>
              <w:t>15.21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21.90</w:t>
            </w:r>
          </w:p>
          <w:p w:rsidR="00B5567F" w:rsidRDefault="00296A5C">
            <w:pPr>
              <w:pStyle w:val="CUERPOTEXTOTABLA"/>
              <w:jc w:val="right"/>
            </w:pPr>
            <w:r>
              <w:t>34.02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49.23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29.89</w:t>
            </w:r>
          </w:p>
          <w:p w:rsidR="00B5567F" w:rsidRDefault="00296A5C">
            <w:pPr>
              <w:pStyle w:val="CUERPOTEXTOTABLA"/>
              <w:jc w:val="right"/>
            </w:pPr>
            <w:r>
              <w:t>16.73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24.09</w:t>
            </w:r>
          </w:p>
          <w:p w:rsidR="00B5567F" w:rsidRDefault="00296A5C">
            <w:pPr>
              <w:pStyle w:val="CUERPOTEXTOTABLA"/>
              <w:jc w:val="right"/>
            </w:pPr>
            <w:r>
              <w:t>37.42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54.15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[C13 - C9]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2x3.42</w:t>
            </w:r>
          </w:p>
          <w:p w:rsidR="00B5567F" w:rsidRDefault="00296A5C">
            <w:pPr>
              <w:pStyle w:val="CUERPOTEXTOTABLA"/>
              <w:jc w:val="right"/>
            </w:pPr>
            <w:r>
              <w:t>2x5.31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6.84</w:t>
            </w:r>
          </w:p>
          <w:p w:rsidR="00B5567F" w:rsidRDefault="00296A5C">
            <w:pPr>
              <w:pStyle w:val="CUERPOTEXTOTABLA"/>
              <w:jc w:val="right"/>
            </w:pPr>
            <w:r>
              <w:t>10.63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4x3.42</w:t>
            </w:r>
          </w:p>
          <w:p w:rsidR="00B5567F" w:rsidRDefault="00296A5C">
            <w:pPr>
              <w:pStyle w:val="CUERPOTEXTOTABLA"/>
              <w:jc w:val="right"/>
            </w:pPr>
            <w:r>
              <w:t>4x5.31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13.68</w:t>
            </w:r>
          </w:p>
          <w:p w:rsidR="00B5567F" w:rsidRDefault="00296A5C">
            <w:pPr>
              <w:pStyle w:val="CUERPOTEXTOTABLA"/>
              <w:jc w:val="right"/>
            </w:pPr>
            <w:r>
              <w:t>21.25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18x1.43</w:t>
            </w:r>
          </w:p>
          <w:p w:rsidR="00B5567F" w:rsidRDefault="00296A5C">
            <w:pPr>
              <w:pStyle w:val="CUERPOTEXTOTABLA"/>
              <w:jc w:val="right"/>
            </w:pPr>
            <w:r>
              <w:t>18x0.80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25.74</w:t>
            </w:r>
          </w:p>
          <w:p w:rsidR="00B5567F" w:rsidRDefault="00296A5C">
            <w:pPr>
              <w:pStyle w:val="CUERPOTEXTOTABLA"/>
              <w:jc w:val="right"/>
            </w:pPr>
            <w:r>
              <w:t>14.41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25.74</w:t>
            </w:r>
          </w:p>
          <w:p w:rsidR="00B5567F" w:rsidRDefault="00296A5C">
            <w:pPr>
              <w:pStyle w:val="CUERPOTEXTOTABLA"/>
              <w:jc w:val="right"/>
            </w:pPr>
            <w:r>
              <w:t>14.41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20.52</w:t>
            </w:r>
          </w:p>
          <w:p w:rsidR="00B5567F" w:rsidRDefault="00296A5C">
            <w:pPr>
              <w:pStyle w:val="CUERPOTEXTOTABLA"/>
              <w:jc w:val="right"/>
            </w:pPr>
            <w:r>
              <w:t>31.88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46.29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28.31</w:t>
            </w:r>
          </w:p>
          <w:p w:rsidR="00B5567F" w:rsidRDefault="00296A5C">
            <w:pPr>
              <w:pStyle w:val="CUERPOTEXTOTABLA"/>
              <w:jc w:val="right"/>
            </w:pPr>
            <w:r>
              <w:t>15.85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22.57</w:t>
            </w:r>
          </w:p>
          <w:p w:rsidR="00B5567F" w:rsidRDefault="00296A5C">
            <w:pPr>
              <w:pStyle w:val="CUERPOTEXTOTABLA"/>
              <w:jc w:val="right"/>
            </w:pPr>
            <w:r>
              <w:t>35.07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50.92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[C3 - C7]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2x3.58</w:t>
            </w:r>
          </w:p>
          <w:p w:rsidR="00B5567F" w:rsidRDefault="00296A5C">
            <w:pPr>
              <w:pStyle w:val="CUERPOTEXTOTABLA"/>
              <w:jc w:val="right"/>
            </w:pPr>
            <w:r>
              <w:t>2x5.56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7.16</w:t>
            </w:r>
          </w:p>
          <w:p w:rsidR="00B5567F" w:rsidRDefault="00296A5C">
            <w:pPr>
              <w:pStyle w:val="CUERPOTEXTOTABLA"/>
              <w:jc w:val="right"/>
            </w:pPr>
            <w:r>
              <w:t>11.12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4x3.72</w:t>
            </w:r>
          </w:p>
          <w:p w:rsidR="00B5567F" w:rsidRDefault="00296A5C">
            <w:pPr>
              <w:pStyle w:val="CUERPOTEXTOTABLA"/>
              <w:jc w:val="right"/>
            </w:pPr>
            <w:r>
              <w:t>4x5.78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14.88</w:t>
            </w:r>
          </w:p>
          <w:p w:rsidR="00B5567F" w:rsidRDefault="00296A5C">
            <w:pPr>
              <w:pStyle w:val="CUERPOTEXTOTABLA"/>
              <w:jc w:val="right"/>
            </w:pPr>
            <w:r>
              <w:t>23.12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20x1.43</w:t>
            </w:r>
          </w:p>
          <w:p w:rsidR="00B5567F" w:rsidRDefault="00296A5C">
            <w:pPr>
              <w:pStyle w:val="CUERPOTEXTOTABLA"/>
              <w:jc w:val="right"/>
            </w:pPr>
            <w:r>
              <w:t>20x0.80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28.60</w:t>
            </w:r>
          </w:p>
          <w:p w:rsidR="00B5567F" w:rsidRDefault="00296A5C">
            <w:pPr>
              <w:pStyle w:val="CUERPOTEXTOTABLA"/>
              <w:jc w:val="right"/>
            </w:pPr>
            <w:r>
              <w:t>16.01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28.60</w:t>
            </w:r>
          </w:p>
          <w:p w:rsidR="00B5567F" w:rsidRDefault="00296A5C">
            <w:pPr>
              <w:pStyle w:val="CUERPOTEXTOTABLA"/>
              <w:jc w:val="right"/>
            </w:pPr>
            <w:r>
              <w:t>16.01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22.04</w:t>
            </w:r>
          </w:p>
          <w:p w:rsidR="00B5567F" w:rsidRDefault="00296A5C">
            <w:pPr>
              <w:pStyle w:val="CUERPOTEXTOTABLA"/>
              <w:jc w:val="right"/>
            </w:pPr>
            <w:r>
              <w:t>34.24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50.25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31.46</w:t>
            </w:r>
          </w:p>
          <w:p w:rsidR="00B5567F" w:rsidRDefault="00296A5C">
            <w:pPr>
              <w:pStyle w:val="CUERPOTEXTOTABLA"/>
              <w:jc w:val="right"/>
            </w:pPr>
            <w:r>
              <w:t>17.61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24.24</w:t>
            </w:r>
          </w:p>
          <w:p w:rsidR="00B5567F" w:rsidRDefault="00296A5C">
            <w:pPr>
              <w:pStyle w:val="CUERPOTEXTOTABLA"/>
              <w:jc w:val="right"/>
            </w:pPr>
            <w:r>
              <w:t>37.67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55.28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[C7 - C11]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2x3.35</w:t>
            </w:r>
          </w:p>
          <w:p w:rsidR="00B5567F" w:rsidRDefault="00296A5C">
            <w:pPr>
              <w:pStyle w:val="CUERPOTEXTOTABLA"/>
              <w:jc w:val="right"/>
            </w:pPr>
            <w:r>
              <w:t>2x5.20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6.70</w:t>
            </w:r>
          </w:p>
          <w:p w:rsidR="00B5567F" w:rsidRDefault="00296A5C">
            <w:pPr>
              <w:pStyle w:val="CUERPOTEXTOTABLA"/>
              <w:jc w:val="right"/>
            </w:pPr>
            <w:r>
              <w:t>10.41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4x3.35</w:t>
            </w:r>
          </w:p>
          <w:p w:rsidR="00B5567F" w:rsidRDefault="00296A5C">
            <w:pPr>
              <w:pStyle w:val="CUERPOTEXTOTABLA"/>
              <w:jc w:val="right"/>
            </w:pPr>
            <w:r>
              <w:t>4x5.20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13.40</w:t>
            </w:r>
          </w:p>
          <w:p w:rsidR="00B5567F" w:rsidRDefault="00296A5C">
            <w:pPr>
              <w:pStyle w:val="CUERPOTEXTOTABLA"/>
              <w:jc w:val="right"/>
            </w:pPr>
            <w:r>
              <w:t>20.82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17x1.43</w:t>
            </w:r>
          </w:p>
          <w:p w:rsidR="00B5567F" w:rsidRDefault="00296A5C">
            <w:pPr>
              <w:pStyle w:val="CUERPOTEXTOTABLA"/>
              <w:jc w:val="right"/>
            </w:pPr>
            <w:r>
              <w:t>17x0.80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24.31</w:t>
            </w:r>
          </w:p>
          <w:p w:rsidR="00B5567F" w:rsidRDefault="00296A5C">
            <w:pPr>
              <w:pStyle w:val="CUERPOTEXTOTABLA"/>
              <w:jc w:val="right"/>
            </w:pPr>
            <w:r>
              <w:t>13.61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24.31</w:t>
            </w:r>
          </w:p>
          <w:p w:rsidR="00B5567F" w:rsidRDefault="00296A5C">
            <w:pPr>
              <w:pStyle w:val="CUERPOTEXTOTABLA"/>
              <w:jc w:val="right"/>
            </w:pPr>
            <w:r>
              <w:t>13.61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20.10</w:t>
            </w:r>
          </w:p>
          <w:p w:rsidR="00B5567F" w:rsidRDefault="00296A5C">
            <w:pPr>
              <w:pStyle w:val="CUERPOTEXTOTABLA"/>
              <w:jc w:val="right"/>
            </w:pPr>
            <w:r>
              <w:t>31.23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44.84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26.74</w:t>
            </w:r>
          </w:p>
          <w:p w:rsidR="00B5567F" w:rsidRDefault="00296A5C">
            <w:pPr>
              <w:pStyle w:val="CUERPOTEXTOTABLA"/>
              <w:jc w:val="right"/>
            </w:pPr>
            <w:r>
              <w:t>14.97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22.11</w:t>
            </w:r>
          </w:p>
          <w:p w:rsidR="00B5567F" w:rsidRDefault="00296A5C">
            <w:pPr>
              <w:pStyle w:val="CUERPOTEXTOTABLA"/>
              <w:jc w:val="right"/>
            </w:pPr>
            <w:r>
              <w:t>34.35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49.32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[C6 - C10]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2x3.42</w:t>
            </w:r>
          </w:p>
          <w:p w:rsidR="00B5567F" w:rsidRDefault="00296A5C">
            <w:pPr>
              <w:pStyle w:val="CUERPOTEXTOTABLA"/>
              <w:jc w:val="right"/>
            </w:pPr>
            <w:r>
              <w:t>2x5.31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6.84</w:t>
            </w:r>
          </w:p>
          <w:p w:rsidR="00B5567F" w:rsidRDefault="00296A5C">
            <w:pPr>
              <w:pStyle w:val="CUERPOTEXTOTABLA"/>
              <w:jc w:val="right"/>
            </w:pPr>
            <w:r>
              <w:t>10.63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4x3.42</w:t>
            </w:r>
          </w:p>
          <w:p w:rsidR="00B5567F" w:rsidRDefault="00296A5C">
            <w:pPr>
              <w:pStyle w:val="CUERPOTEXTOTABLA"/>
              <w:jc w:val="right"/>
            </w:pPr>
            <w:r>
              <w:t>4x5.31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13.68</w:t>
            </w:r>
          </w:p>
          <w:p w:rsidR="00B5567F" w:rsidRDefault="00296A5C">
            <w:pPr>
              <w:pStyle w:val="CUERPOTEXTOTABLA"/>
              <w:jc w:val="right"/>
            </w:pPr>
            <w:r>
              <w:t>21.25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18x1.43</w:t>
            </w:r>
          </w:p>
          <w:p w:rsidR="00B5567F" w:rsidRDefault="00296A5C">
            <w:pPr>
              <w:pStyle w:val="CUERPOTEXTOTABLA"/>
              <w:jc w:val="right"/>
            </w:pPr>
            <w:r>
              <w:t>18x0.80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25.74</w:t>
            </w:r>
          </w:p>
          <w:p w:rsidR="00B5567F" w:rsidRDefault="00296A5C">
            <w:pPr>
              <w:pStyle w:val="CUERPOTEXTOTABLA"/>
              <w:jc w:val="right"/>
            </w:pPr>
            <w:r>
              <w:t>14.41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25.74</w:t>
            </w:r>
          </w:p>
          <w:p w:rsidR="00B5567F" w:rsidRDefault="00296A5C">
            <w:pPr>
              <w:pStyle w:val="CUERPOTEXTOTABLA"/>
              <w:jc w:val="right"/>
            </w:pPr>
            <w:r>
              <w:t>14.41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20.52</w:t>
            </w:r>
          </w:p>
          <w:p w:rsidR="00B5567F" w:rsidRDefault="00296A5C">
            <w:pPr>
              <w:pStyle w:val="CUERPOTEXTOTABLA"/>
              <w:jc w:val="right"/>
            </w:pPr>
            <w:r>
              <w:t>31.88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46.29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28.31</w:t>
            </w:r>
          </w:p>
          <w:p w:rsidR="00B5567F" w:rsidRDefault="00296A5C">
            <w:pPr>
              <w:pStyle w:val="CUERPOTEXTOTABLA"/>
              <w:jc w:val="right"/>
            </w:pPr>
            <w:r>
              <w:t>15.85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22.57</w:t>
            </w:r>
          </w:p>
          <w:p w:rsidR="00B5567F" w:rsidRDefault="00296A5C">
            <w:pPr>
              <w:pStyle w:val="CUERPOTEXTOTABLA"/>
              <w:jc w:val="right"/>
            </w:pPr>
            <w:r>
              <w:t>35.07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50.92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[C4 - C8]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2x3.51</w:t>
            </w:r>
          </w:p>
          <w:p w:rsidR="00B5567F" w:rsidRDefault="00296A5C">
            <w:pPr>
              <w:pStyle w:val="CUERPOTEXTOTABLA"/>
              <w:jc w:val="right"/>
            </w:pPr>
            <w:r>
              <w:t>2x5.45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7.02</w:t>
            </w:r>
          </w:p>
          <w:p w:rsidR="00B5567F" w:rsidRDefault="00296A5C">
            <w:pPr>
              <w:pStyle w:val="CUERPOTEXTOTABLA"/>
              <w:jc w:val="right"/>
            </w:pPr>
            <w:r>
              <w:t>10.91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4x3.65</w:t>
            </w:r>
          </w:p>
          <w:p w:rsidR="00B5567F" w:rsidRDefault="00296A5C">
            <w:pPr>
              <w:pStyle w:val="CUERPOTEXTOTABLA"/>
              <w:jc w:val="right"/>
            </w:pPr>
            <w:r>
              <w:t>4x5.67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14.60</w:t>
            </w:r>
          </w:p>
          <w:p w:rsidR="00B5567F" w:rsidRDefault="00296A5C">
            <w:pPr>
              <w:pStyle w:val="CUERPOTEXTOTABLA"/>
              <w:jc w:val="right"/>
            </w:pPr>
            <w:r>
              <w:t>22.68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19x1.43</w:t>
            </w:r>
          </w:p>
          <w:p w:rsidR="00B5567F" w:rsidRDefault="00296A5C">
            <w:pPr>
              <w:pStyle w:val="CUERPOTEXTOTABLA"/>
              <w:jc w:val="right"/>
            </w:pPr>
            <w:r>
              <w:t>19x0.80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27.17</w:t>
            </w:r>
          </w:p>
          <w:p w:rsidR="00B5567F" w:rsidRDefault="00296A5C">
            <w:pPr>
              <w:pStyle w:val="CUERPOTEXTOTABLA"/>
              <w:jc w:val="right"/>
            </w:pPr>
            <w:r>
              <w:t>15.21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27.17</w:t>
            </w:r>
          </w:p>
          <w:p w:rsidR="00B5567F" w:rsidRDefault="00296A5C">
            <w:pPr>
              <w:pStyle w:val="CUERPOTEXTOTABLA"/>
              <w:jc w:val="right"/>
            </w:pPr>
            <w:r>
              <w:t>15.21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21.62</w:t>
            </w:r>
          </w:p>
          <w:p w:rsidR="00B5567F" w:rsidRDefault="00296A5C">
            <w:pPr>
              <w:pStyle w:val="CUERPOTEXTOTABLA"/>
              <w:jc w:val="right"/>
            </w:pPr>
            <w:r>
              <w:t>33.59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48.80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29.89</w:t>
            </w:r>
          </w:p>
          <w:p w:rsidR="00B5567F" w:rsidRDefault="00296A5C">
            <w:pPr>
              <w:pStyle w:val="CUERPOTEXTOTABLA"/>
              <w:jc w:val="right"/>
            </w:pPr>
            <w:r>
              <w:t>16.73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23.78</w:t>
            </w:r>
          </w:p>
          <w:p w:rsidR="00B5567F" w:rsidRDefault="00296A5C">
            <w:pPr>
              <w:pStyle w:val="CUERPOTEXTOTABLA"/>
              <w:jc w:val="right"/>
            </w:pPr>
            <w:r>
              <w:t>36.95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53.68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[C8 - C12]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2x3.28</w:t>
            </w:r>
          </w:p>
          <w:p w:rsidR="00B5567F" w:rsidRDefault="00296A5C">
            <w:pPr>
              <w:pStyle w:val="CUERPOTEXTOTABLA"/>
              <w:jc w:val="right"/>
            </w:pPr>
            <w:r>
              <w:t>2x5.10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6.56</w:t>
            </w:r>
          </w:p>
          <w:p w:rsidR="00B5567F" w:rsidRDefault="00296A5C">
            <w:pPr>
              <w:pStyle w:val="CUERPOTEXTOTABLA"/>
              <w:jc w:val="right"/>
            </w:pPr>
            <w:r>
              <w:t>10.19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4x3.42</w:t>
            </w:r>
          </w:p>
          <w:p w:rsidR="00B5567F" w:rsidRDefault="00296A5C">
            <w:pPr>
              <w:pStyle w:val="CUERPOTEXTOTABLA"/>
              <w:jc w:val="right"/>
            </w:pPr>
            <w:r>
              <w:t>4x5.31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13.68</w:t>
            </w:r>
          </w:p>
          <w:p w:rsidR="00B5567F" w:rsidRDefault="00296A5C">
            <w:pPr>
              <w:pStyle w:val="CUERPOTEXTOTABLA"/>
              <w:jc w:val="right"/>
            </w:pPr>
            <w:r>
              <w:t>21.25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18x1.43</w:t>
            </w:r>
          </w:p>
          <w:p w:rsidR="00B5567F" w:rsidRDefault="00296A5C">
            <w:pPr>
              <w:pStyle w:val="CUERPOTEXTOTABLA"/>
              <w:jc w:val="right"/>
            </w:pPr>
            <w:r>
              <w:t>18x0.80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25.74</w:t>
            </w:r>
          </w:p>
          <w:p w:rsidR="00B5567F" w:rsidRDefault="00296A5C">
            <w:pPr>
              <w:pStyle w:val="CUERPOTEXTOTABLA"/>
              <w:jc w:val="right"/>
            </w:pPr>
            <w:r>
              <w:t>14.41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25.74</w:t>
            </w:r>
          </w:p>
          <w:p w:rsidR="00B5567F" w:rsidRDefault="00296A5C">
            <w:pPr>
              <w:pStyle w:val="CUERPOTEXTOTABLA"/>
              <w:jc w:val="right"/>
            </w:pPr>
            <w:r>
              <w:t>14.41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20.24</w:t>
            </w:r>
          </w:p>
          <w:p w:rsidR="00B5567F" w:rsidRDefault="00296A5C">
            <w:pPr>
              <w:pStyle w:val="CUERPOTEXTOTABLA"/>
              <w:jc w:val="right"/>
            </w:pPr>
            <w:r>
              <w:t>31.44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45.85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28.31</w:t>
            </w:r>
          </w:p>
          <w:p w:rsidR="00B5567F" w:rsidRDefault="00296A5C">
            <w:pPr>
              <w:pStyle w:val="CUERPOTEXTOTABLA"/>
              <w:jc w:val="right"/>
            </w:pPr>
            <w:r>
              <w:t>15.85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22.26</w:t>
            </w:r>
          </w:p>
          <w:p w:rsidR="00B5567F" w:rsidRDefault="00296A5C">
            <w:pPr>
              <w:pStyle w:val="CUERPOTEXTOTABLA"/>
              <w:jc w:val="right"/>
            </w:pPr>
            <w:r>
              <w:t>34.59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50.44</w:t>
            </w:r>
          </w:p>
        </w:tc>
      </w:tr>
    </w:tbl>
    <w:p w:rsidR="00B5567F" w:rsidRDefault="00B5567F">
      <w:pPr>
        <w:spacing w:after="0" w:line="2" w:lineRule="auto"/>
      </w:pPr>
    </w:p>
    <w:p w:rsidR="00B5567F" w:rsidRDefault="00296A5C">
      <w:pPr>
        <w:pStyle w:val="CUERPOTEXTO"/>
      </w:pPr>
      <w:r>
        <w:t>Resumen de computo (se incluyen desperdicios de acero)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299"/>
        <w:gridCol w:w="801"/>
        <w:gridCol w:w="801"/>
        <w:gridCol w:w="694"/>
        <w:gridCol w:w="1437"/>
        <w:gridCol w:w="853"/>
        <w:gridCol w:w="957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Hormigón (m³)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Encofrado</w:t>
            </w:r>
          </w:p>
          <w:p w:rsidR="00B5567F" w:rsidRDefault="00296A5C">
            <w:pPr>
              <w:pStyle w:val="CUERPOTEXTOTABLA"/>
              <w:jc w:val="center"/>
            </w:pPr>
            <w:r>
              <w:t>(m²)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f'c=210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Limpieza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Referencias: [C1 - C13] y [C2 - C6]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2x16.73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2x37.42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108.30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2x0.28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2x1.41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[C13 - C9]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35.07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1.23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[C3 - C7]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17.62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37.66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55.28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1.60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[C7 - C11]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14.97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34.35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49.32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1.31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[C6 - C10]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35.07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50.92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1.52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[C4 - C8]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16.73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36.95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53.68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1.70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[C8 - C12]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34.58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50.44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0.30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1.52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130.34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288.52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418.86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2.34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11.68</w:t>
            </w:r>
          </w:p>
        </w:tc>
      </w:tr>
    </w:tbl>
    <w:p w:rsidR="00B5567F" w:rsidRDefault="00B5567F">
      <w:pPr>
        <w:spacing w:after="0" w:line="2" w:lineRule="auto"/>
      </w:pPr>
    </w:p>
    <w:p w:rsidR="00B5567F" w:rsidRDefault="00B5567F">
      <w:pPr>
        <w:spacing w:after="0" w:line="2" w:lineRule="auto"/>
      </w:pPr>
      <w:bookmarkStart w:id="6" w:name="REF:3"/>
      <w:bookmarkEnd w:id="6"/>
    </w:p>
    <w:p w:rsidR="00B5567F" w:rsidRDefault="00296A5C">
      <w:pPr>
        <w:pStyle w:val="CAP1"/>
        <w:keepNext/>
      </w:pPr>
      <w:r>
        <w:t>3.- LISTADO DE VIGAS DE ATADO</w:t>
      </w:r>
    </w:p>
    <w:p w:rsidR="00B5567F" w:rsidRDefault="00B5567F">
      <w:pPr>
        <w:spacing w:after="0" w:line="2" w:lineRule="auto"/>
      </w:pPr>
      <w:bookmarkStart w:id="7" w:name="REF:3:_RC_:1"/>
      <w:bookmarkEnd w:id="7"/>
    </w:p>
    <w:p w:rsidR="00B5567F" w:rsidRDefault="00296A5C">
      <w:pPr>
        <w:pStyle w:val="CAP2"/>
        <w:keepNext/>
      </w:pPr>
      <w:r>
        <w:t>3.1.- Descripción</w:t>
      </w:r>
    </w:p>
    <w:p w:rsidR="00B5567F" w:rsidRDefault="00296A5C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203"/>
        <w:gridCol w:w="998"/>
        <w:gridCol w:w="1496"/>
        <w:gridCol w:w="1809"/>
      </w:tblGrid>
      <w:tr w:rsidR="00B5567F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Referencias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Geometría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B5567F" w:rsidRDefault="00296A5C">
            <w:pPr>
              <w:pStyle w:val="CUERPOTEXTOTABLA"/>
              <w:jc w:val="center"/>
            </w:pPr>
            <w:r>
              <w:t>Armado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[C3 - C4]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V30X40X2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30.0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2#5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[C1 - C2],</w:t>
            </w:r>
          </w:p>
          <w:p w:rsidR="00B5567F" w:rsidRDefault="00296A5C">
            <w:pPr>
              <w:pStyle w:val="CUERPOTEXTOTABLA"/>
            </w:pPr>
            <w:r>
              <w:t>[C9 - C10],</w:t>
            </w:r>
          </w:p>
          <w:p w:rsidR="00B5567F" w:rsidRDefault="00296A5C">
            <w:pPr>
              <w:pStyle w:val="CUERPOTEXTOTABLA"/>
            </w:pPr>
            <w:r>
              <w:t>[C11 - C12],</w:t>
            </w:r>
          </w:p>
          <w:p w:rsidR="00B5567F" w:rsidRDefault="00296A5C">
            <w:pPr>
              <w:pStyle w:val="CUERPOTEXTOTABLA"/>
            </w:pPr>
            <w:r>
              <w:t>[C13 - C6],</w:t>
            </w:r>
          </w:p>
          <w:p w:rsidR="00B5567F" w:rsidRDefault="00296A5C">
            <w:pPr>
              <w:pStyle w:val="CUERPOTEXTOTABLA"/>
            </w:pPr>
            <w:r>
              <w:t>[C7 - C8]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V30X40X2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30.0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2#5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  <w:tr w:rsidR="00B5567F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[C2 - C3],</w:t>
            </w:r>
          </w:p>
          <w:p w:rsidR="00B5567F" w:rsidRDefault="00296A5C">
            <w:pPr>
              <w:pStyle w:val="CUERPOTEXTOTABLA"/>
            </w:pPr>
            <w:r>
              <w:t>[C10 - C11],</w:t>
            </w:r>
          </w:p>
          <w:p w:rsidR="00B5567F" w:rsidRDefault="00296A5C">
            <w:pPr>
              <w:pStyle w:val="CUERPOTEXTOTABLA"/>
            </w:pPr>
            <w:r>
              <w:t>[C6 - C7]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V30X40X2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Ancho: 30.0 cm</w:t>
            </w:r>
          </w:p>
          <w:p w:rsidR="00B5567F" w:rsidRDefault="00296A5C">
            <w:pPr>
              <w:pStyle w:val="CUERPOTEXTOTABLA"/>
            </w:pPr>
            <w:r>
              <w:t>Altura: 40.0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Superior: 2#5</w:t>
            </w:r>
          </w:p>
          <w:p w:rsidR="00B5567F" w:rsidRDefault="00296A5C">
            <w:pPr>
              <w:pStyle w:val="CUERPOTEXTOTABLA"/>
            </w:pPr>
            <w:r>
              <w:t>Inferior: 2#5</w:t>
            </w:r>
          </w:p>
          <w:p w:rsidR="00B5567F" w:rsidRDefault="00296A5C">
            <w:pPr>
              <w:pStyle w:val="CUERPOTEXTOTABLA"/>
            </w:pPr>
            <w:r>
              <w:t>Estribos: 1x#3c/15</w:t>
            </w:r>
          </w:p>
        </w:tc>
      </w:tr>
    </w:tbl>
    <w:p w:rsidR="00B5567F" w:rsidRDefault="00B5567F">
      <w:pPr>
        <w:spacing w:after="0" w:line="2" w:lineRule="auto"/>
      </w:pPr>
    </w:p>
    <w:p w:rsidR="00B5567F" w:rsidRDefault="00B5567F">
      <w:pPr>
        <w:spacing w:after="0" w:line="2" w:lineRule="auto"/>
      </w:pPr>
      <w:bookmarkStart w:id="8" w:name="REF:3:_RC_:2"/>
      <w:bookmarkEnd w:id="8"/>
    </w:p>
    <w:p w:rsidR="00B5567F" w:rsidRDefault="00296A5C">
      <w:pPr>
        <w:pStyle w:val="CAP2"/>
        <w:keepNext/>
      </w:pPr>
      <w:r>
        <w:t>3.2.- Cómputo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16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[C3 - C4]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2x3.84</w:t>
            </w:r>
          </w:p>
          <w:p w:rsidR="00B5567F" w:rsidRDefault="00296A5C">
            <w:pPr>
              <w:pStyle w:val="CUERPOTEXTOTABLA"/>
              <w:jc w:val="right"/>
            </w:pPr>
            <w:r>
              <w:t>2x5.97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7.68</w:t>
            </w:r>
          </w:p>
          <w:p w:rsidR="00B5567F" w:rsidRDefault="00296A5C">
            <w:pPr>
              <w:pStyle w:val="CUERPOTEXTOTABLA"/>
              <w:jc w:val="right"/>
            </w:pPr>
            <w:r>
              <w:t>11.93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2x3.84</w:t>
            </w:r>
          </w:p>
          <w:p w:rsidR="00B5567F" w:rsidRDefault="00296A5C">
            <w:pPr>
              <w:pStyle w:val="CUERPOTEXTOTABLA"/>
              <w:jc w:val="right"/>
            </w:pPr>
            <w:r>
              <w:t>2x5.97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7.68</w:t>
            </w:r>
          </w:p>
          <w:p w:rsidR="00B5567F" w:rsidRDefault="00296A5C">
            <w:pPr>
              <w:pStyle w:val="CUERPOTEXTOTABLA"/>
              <w:jc w:val="right"/>
            </w:pPr>
            <w:r>
              <w:t>11.93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21x1.23</w:t>
            </w:r>
          </w:p>
          <w:p w:rsidR="00B5567F" w:rsidRDefault="00296A5C">
            <w:pPr>
              <w:pStyle w:val="CUERPOTEXTOTABLA"/>
              <w:jc w:val="right"/>
            </w:pPr>
            <w:r>
              <w:t>21x0.69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25.83</w:t>
            </w:r>
          </w:p>
          <w:p w:rsidR="00B5567F" w:rsidRDefault="00296A5C">
            <w:pPr>
              <w:pStyle w:val="CUERPOTEXTOTABLA"/>
              <w:jc w:val="right"/>
            </w:pPr>
            <w:r>
              <w:t>14.46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25.83</w:t>
            </w:r>
          </w:p>
          <w:p w:rsidR="00B5567F" w:rsidRDefault="00296A5C">
            <w:pPr>
              <w:pStyle w:val="CUERPOTEXTOTABLA"/>
              <w:jc w:val="right"/>
            </w:pPr>
            <w:r>
              <w:t>14.46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15.36</w:t>
            </w:r>
          </w:p>
          <w:p w:rsidR="00B5567F" w:rsidRDefault="00296A5C">
            <w:pPr>
              <w:pStyle w:val="CUERPOTEXTOTABLA"/>
              <w:jc w:val="right"/>
            </w:pPr>
            <w:r>
              <w:t>23.86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38.32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28.41</w:t>
            </w:r>
          </w:p>
          <w:p w:rsidR="00B5567F" w:rsidRDefault="00296A5C">
            <w:pPr>
              <w:pStyle w:val="CUERPOTEXTOTABLA"/>
              <w:jc w:val="right"/>
            </w:pPr>
            <w:r>
              <w:t>15.91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16.90</w:t>
            </w:r>
          </w:p>
          <w:p w:rsidR="00B5567F" w:rsidRDefault="00296A5C">
            <w:pPr>
              <w:pStyle w:val="CUERPOTEXTOTABLA"/>
              <w:jc w:val="right"/>
            </w:pPr>
            <w:r>
              <w:t>26.24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42.15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470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Referencias: [C1 - C2], [C9 - C10], [C11 - C12],</w:t>
            </w:r>
          </w:p>
          <w:p w:rsidR="00B5567F" w:rsidRDefault="00296A5C">
            <w:pPr>
              <w:pStyle w:val="CUERPOTEXTOTABLA"/>
            </w:pPr>
            <w:r>
              <w:t xml:space="preserve"> [C13 - C6] y [C7 - C8]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lastRenderedPageBreak/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2x3.98</w:t>
            </w:r>
          </w:p>
          <w:p w:rsidR="00B5567F" w:rsidRDefault="00296A5C">
            <w:pPr>
              <w:pStyle w:val="CUERPOTEXTOTABLA"/>
              <w:jc w:val="right"/>
            </w:pPr>
            <w:r>
              <w:t>2x6.18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7.96</w:t>
            </w:r>
          </w:p>
          <w:p w:rsidR="00B5567F" w:rsidRDefault="00296A5C">
            <w:pPr>
              <w:pStyle w:val="CUERPOTEXTOTABLA"/>
              <w:jc w:val="right"/>
            </w:pPr>
            <w:r>
              <w:t>12.37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2x3.98</w:t>
            </w:r>
          </w:p>
          <w:p w:rsidR="00B5567F" w:rsidRDefault="00296A5C">
            <w:pPr>
              <w:pStyle w:val="CUERPOTEXTOTABLA"/>
              <w:jc w:val="right"/>
            </w:pPr>
            <w:r>
              <w:t>2x6.18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7.96</w:t>
            </w:r>
          </w:p>
          <w:p w:rsidR="00B5567F" w:rsidRDefault="00296A5C">
            <w:pPr>
              <w:pStyle w:val="CUERPOTEXTOTABLA"/>
              <w:jc w:val="right"/>
            </w:pPr>
            <w:r>
              <w:t>12.37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21x1.23</w:t>
            </w:r>
          </w:p>
          <w:p w:rsidR="00B5567F" w:rsidRDefault="00296A5C">
            <w:pPr>
              <w:pStyle w:val="CUERPOTEXTOTABLA"/>
              <w:jc w:val="right"/>
            </w:pPr>
            <w:r>
              <w:t>21x0.69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25.83</w:t>
            </w:r>
          </w:p>
          <w:p w:rsidR="00B5567F" w:rsidRDefault="00296A5C">
            <w:pPr>
              <w:pStyle w:val="CUERPOTEXTOTABLA"/>
              <w:jc w:val="right"/>
            </w:pPr>
            <w:r>
              <w:t>14.46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25.83</w:t>
            </w:r>
          </w:p>
          <w:p w:rsidR="00B5567F" w:rsidRDefault="00296A5C">
            <w:pPr>
              <w:pStyle w:val="CUERPOTEXTOTABLA"/>
              <w:jc w:val="right"/>
            </w:pPr>
            <w:r>
              <w:t>14.46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15.92</w:t>
            </w:r>
          </w:p>
          <w:p w:rsidR="00B5567F" w:rsidRDefault="00296A5C">
            <w:pPr>
              <w:pStyle w:val="CUERPOTEXTOTABLA"/>
              <w:jc w:val="right"/>
            </w:pPr>
            <w:r>
              <w:t>24.74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39.20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28.41</w:t>
            </w:r>
          </w:p>
          <w:p w:rsidR="00B5567F" w:rsidRDefault="00296A5C">
            <w:pPr>
              <w:pStyle w:val="CUERPOTEXTOTABLA"/>
              <w:jc w:val="right"/>
            </w:pPr>
            <w:r>
              <w:t>15.91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17.51</w:t>
            </w:r>
          </w:p>
          <w:p w:rsidR="00B5567F" w:rsidRDefault="00296A5C">
            <w:pPr>
              <w:pStyle w:val="CUERPOTEXTOTABLA"/>
              <w:jc w:val="right"/>
            </w:pPr>
            <w:r>
              <w:t>27.21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43.12</w:t>
            </w:r>
          </w:p>
        </w:tc>
      </w:tr>
    </w:tbl>
    <w:p w:rsidR="00B5567F" w:rsidRDefault="00B5567F">
      <w:pPr>
        <w:spacing w:after="0" w:line="2" w:lineRule="auto"/>
      </w:pP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394"/>
        <w:gridCol w:w="1240"/>
        <w:gridCol w:w="801"/>
        <w:gridCol w:w="686"/>
        <w:gridCol w:w="580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Referencias: [C2 - C3], [C10 - C11] y [C6 - C7]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Total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Nombre de armado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inferior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2x4.18</w:t>
            </w:r>
          </w:p>
          <w:p w:rsidR="00B5567F" w:rsidRDefault="00296A5C">
            <w:pPr>
              <w:pStyle w:val="CUERPOTEXTOTABLA"/>
              <w:jc w:val="right"/>
            </w:pPr>
            <w:r>
              <w:t>2x6.49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8.36</w:t>
            </w:r>
          </w:p>
          <w:p w:rsidR="00B5567F" w:rsidRDefault="00296A5C">
            <w:pPr>
              <w:pStyle w:val="CUERPOTEXTOTABLA"/>
              <w:jc w:val="right"/>
            </w:pPr>
            <w:r>
              <w:t>12.99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Armado superior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2x4.18</w:t>
            </w:r>
          </w:p>
          <w:p w:rsidR="00B5567F" w:rsidRDefault="00296A5C">
            <w:pPr>
              <w:pStyle w:val="CUERPOTEXTOTABLA"/>
              <w:jc w:val="right"/>
            </w:pPr>
            <w:r>
              <w:t>2x6.49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8.36</w:t>
            </w:r>
          </w:p>
          <w:p w:rsidR="00B5567F" w:rsidRDefault="00296A5C">
            <w:pPr>
              <w:pStyle w:val="CUERPOTEXTOTABLA"/>
              <w:jc w:val="right"/>
            </w:pPr>
            <w:r>
              <w:t>12.99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Armado viga - Estribo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22x1.23</w:t>
            </w:r>
          </w:p>
          <w:p w:rsidR="00B5567F" w:rsidRDefault="00296A5C">
            <w:pPr>
              <w:pStyle w:val="CUERPOTEXTOTABLA"/>
              <w:jc w:val="right"/>
            </w:pPr>
            <w:r>
              <w:t>22x0.69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27.06</w:t>
            </w:r>
          </w:p>
          <w:p w:rsidR="00B5567F" w:rsidRDefault="00296A5C">
            <w:pPr>
              <w:pStyle w:val="CUERPOTEXTOTABLA"/>
              <w:jc w:val="right"/>
            </w:pPr>
            <w:r>
              <w:t>15.15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27.06</w:t>
            </w:r>
          </w:p>
          <w:p w:rsidR="00B5567F" w:rsidRDefault="00296A5C">
            <w:pPr>
              <w:pStyle w:val="CUERPOTEXTOTABLA"/>
              <w:jc w:val="right"/>
            </w:pPr>
            <w:r>
              <w:t>15.15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16.72</w:t>
            </w:r>
          </w:p>
          <w:p w:rsidR="00B5567F" w:rsidRDefault="00296A5C">
            <w:pPr>
              <w:pStyle w:val="CUERPOTEXTOTABLA"/>
              <w:jc w:val="right"/>
            </w:pPr>
            <w:r>
              <w:t>25.98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41.13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 con desperdicios</w:t>
            </w:r>
          </w:p>
          <w:p w:rsidR="00B5567F" w:rsidRDefault="00296A5C">
            <w:pPr>
              <w:pStyle w:val="CUERPOTEXTOTABLA"/>
            </w:pPr>
            <w:r>
              <w:t>(10.00%)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Longitud (m)</w:t>
            </w:r>
          </w:p>
          <w:p w:rsidR="00B5567F" w:rsidRDefault="00296A5C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29.77</w:t>
            </w:r>
          </w:p>
          <w:p w:rsidR="00B5567F" w:rsidRDefault="00296A5C">
            <w:pPr>
              <w:pStyle w:val="CUERPOTEXTOTABLA"/>
              <w:jc w:val="right"/>
            </w:pPr>
            <w:r>
              <w:t>16.67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18.39</w:t>
            </w:r>
          </w:p>
          <w:p w:rsidR="00B5567F" w:rsidRDefault="00296A5C">
            <w:pPr>
              <w:pStyle w:val="CUERPOTEXTOTABLA"/>
              <w:jc w:val="right"/>
            </w:pPr>
            <w:r>
              <w:t>28.57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 xml:space="preserve"> </w:t>
            </w:r>
          </w:p>
          <w:p w:rsidR="00B5567F" w:rsidRDefault="00296A5C">
            <w:pPr>
              <w:pStyle w:val="CUERPOTEXTOTABLA"/>
              <w:jc w:val="right"/>
            </w:pPr>
            <w:r>
              <w:t>45.24</w:t>
            </w:r>
          </w:p>
        </w:tc>
      </w:tr>
    </w:tbl>
    <w:p w:rsidR="00B5567F" w:rsidRDefault="00B5567F">
      <w:pPr>
        <w:spacing w:after="0" w:line="2" w:lineRule="auto"/>
      </w:pPr>
    </w:p>
    <w:p w:rsidR="00B5567F" w:rsidRDefault="00296A5C">
      <w:pPr>
        <w:pStyle w:val="CUERPOTEXTO"/>
      </w:pPr>
      <w:r>
        <w:t>Resumen de computo (se incluyen desperdicios de acero)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470"/>
        <w:gridCol w:w="801"/>
        <w:gridCol w:w="801"/>
        <w:gridCol w:w="694"/>
        <w:gridCol w:w="1437"/>
        <w:gridCol w:w="853"/>
        <w:gridCol w:w="957"/>
      </w:tblGrid>
      <w:tr w:rsidR="00B5567F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5567F" w:rsidRDefault="00296A5C">
            <w:pPr>
              <w:pStyle w:val="CUERPOTEXTOTABLA"/>
              <w:jc w:val="center"/>
            </w:pPr>
            <w:r>
              <w:t>Grado 60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Hormigón (m³)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Encofrado</w:t>
            </w:r>
          </w:p>
          <w:p w:rsidR="00B5567F" w:rsidRDefault="00296A5C">
            <w:pPr>
              <w:pStyle w:val="CUERPOTEXTOTABLA"/>
              <w:jc w:val="center"/>
            </w:pPr>
            <w:r>
              <w:t>(m²)</w:t>
            </w:r>
          </w:p>
        </w:tc>
      </w:tr>
      <w:tr w:rsidR="00B5567F">
        <w:trPr>
          <w:tblHeader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#5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Total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f'c=210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center"/>
            </w:pPr>
            <w:r>
              <w:t>Limpieza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B5567F" w:rsidRDefault="00296A5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Referencia: [C3 - C4]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26.25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42.15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1.82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Referencias: [C1 - C2], [C9 - C10], [C11 - C12],</w:t>
            </w:r>
          </w:p>
          <w:p w:rsidR="00B5567F" w:rsidRDefault="00296A5C">
            <w:pPr>
              <w:pStyle w:val="CUERPOTEXTOTABLA"/>
            </w:pPr>
            <w:r>
              <w:t xml:space="preserve"> [C13 - C6] y [C7 - C8]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5x15.91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5x27.21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215.60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5x0.25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5x0.05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5x1.64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Referencias: [C2 - C3], [C10 - C11] y [C6 - C7]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3x16.66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3x28.58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135.72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3x0.29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3x0.06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3x1.92</w:t>
            </w:r>
          </w:p>
        </w:tc>
      </w:tr>
      <w:tr w:rsidR="00B5567F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</w:pPr>
            <w:r>
              <w:t>Totales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145.43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248.04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393.47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2.36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0.50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5567F" w:rsidRDefault="00296A5C">
            <w:pPr>
              <w:pStyle w:val="CUERPOTEXTOTABLA"/>
              <w:jc w:val="right"/>
            </w:pPr>
            <w:r>
              <w:t>15.75</w:t>
            </w:r>
          </w:p>
        </w:tc>
      </w:tr>
    </w:tbl>
    <w:p w:rsidR="00B5567F" w:rsidRDefault="00B5567F">
      <w:pPr>
        <w:spacing w:after="0" w:line="2" w:lineRule="auto"/>
      </w:pPr>
    </w:p>
    <w:p w:rsidR="00296A5C" w:rsidRDefault="00296A5C"/>
    <w:sectPr w:rsidR="00296A5C" w:rsidSect="00B5567F">
      <w:headerReference w:type="even" r:id="rId10"/>
      <w:headerReference w:type="default" r:id="rId11"/>
      <w:footerReference w:type="even" r:id="rId12"/>
      <w:footerReference w:type="default" r:id="rId13"/>
      <w:pgSz w:w="12246" w:h="15817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A5C" w:rsidRDefault="00296A5C" w:rsidP="00B5567F">
      <w:pPr>
        <w:spacing w:after="0" w:line="240" w:lineRule="auto"/>
      </w:pPr>
      <w:r>
        <w:separator/>
      </w:r>
    </w:p>
  </w:endnote>
  <w:endnote w:type="continuationSeparator" w:id="0">
    <w:p w:rsidR="00296A5C" w:rsidRDefault="00296A5C" w:rsidP="00B55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96A5C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96A5C">
    <w:r>
      <w:cr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67F" w:rsidRDefault="00B5567F">
    <w:pPr>
      <w:spacing w:after="10" w:line="100" w:lineRule="auto"/>
    </w:pPr>
    <w:r>
      <w:pict>
        <v:rect id="_x0000_i1027" style="width:50pt;height:.3pt" o:hrstd="t" o:hrnoshade="t" o:hr="t" fillcolor="black" stroked="f"/>
      </w:pict>
    </w:r>
  </w:p>
  <w:p w:rsidR="00B5567F" w:rsidRDefault="00296A5C">
    <w:pPr>
      <w:pStyle w:val="PIEPAG"/>
    </w:pPr>
    <w:r>
      <w:t xml:space="preserve">Página </w:t>
    </w:r>
    <w:fldSimple w:instr=" PAGE \* MERGEFORMAT ">
      <w:r w:rsidR="00DD35B6">
        <w:rPr>
          <w:noProof/>
        </w:rPr>
        <w:t>8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67F" w:rsidRDefault="00B5567F">
    <w:pPr>
      <w:spacing w:after="10" w:line="100" w:lineRule="auto"/>
    </w:pPr>
    <w:r>
      <w:pict>
        <v:rect id="_x0000_i1028" style="width:50pt;height:.3pt" o:hrstd="t" o:hrnoshade="t" o:hr="t" fillcolor="black" stroked="f"/>
      </w:pict>
    </w:r>
  </w:p>
  <w:p w:rsidR="00B5567F" w:rsidRDefault="00296A5C">
    <w:pPr>
      <w:pStyle w:val="PIEPAG"/>
    </w:pPr>
    <w:r>
      <w:t xml:space="preserve">Página </w:t>
    </w:r>
    <w:fldSimple w:instr=" PAGE \* MERGEFORMAT ">
      <w:r w:rsidR="00DD35B6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A5C" w:rsidRDefault="00296A5C" w:rsidP="00B5567F">
      <w:pPr>
        <w:spacing w:after="0" w:line="240" w:lineRule="auto"/>
      </w:pPr>
      <w:r>
        <w:separator/>
      </w:r>
    </w:p>
  </w:footnote>
  <w:footnote w:type="continuationSeparator" w:id="0">
    <w:p w:rsidR="00296A5C" w:rsidRDefault="00296A5C" w:rsidP="00B55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96A5C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96A5C">
    <w:r>
      <w:c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B5567F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B5567F" w:rsidRDefault="00296A5C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B5567F" w:rsidRDefault="00296A5C">
          <w:pPr>
            <w:pStyle w:val="CABEZAPAGtitulo"/>
            <w:jc w:val="center"/>
          </w:pPr>
          <w:r>
            <w:t>Listado de fundación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B5567F" w:rsidRDefault="00296A5C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B5567F">
      <w:trPr>
        <w:cantSplit/>
        <w:jc w:val="center"/>
      </w:trPr>
      <w:tc>
        <w:tcPr>
          <w:tcW w:w="0" w:type="auto"/>
          <w:vMerge/>
        </w:tcPr>
        <w:p w:rsidR="00B5567F" w:rsidRDefault="00B5567F"/>
      </w:tc>
      <w:tc>
        <w:tcPr>
          <w:tcW w:w="5000" w:type="pct"/>
          <w:vAlign w:val="center"/>
        </w:tcPr>
        <w:p w:rsidR="00B5567F" w:rsidRDefault="00296A5C">
          <w:pPr>
            <w:pStyle w:val="CABEZAPAGtexto"/>
          </w:pPr>
          <w:r>
            <w:t>CANAIMA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B5567F" w:rsidRDefault="00296A5C">
          <w:pPr>
            <w:pStyle w:val="CABEZAPAGfechavalor"/>
          </w:pPr>
          <w:r>
            <w:t>Fecha: 24/01/16</w:t>
          </w:r>
        </w:p>
      </w:tc>
    </w:tr>
  </w:tbl>
  <w:p w:rsidR="00B5567F" w:rsidRDefault="00B5567F">
    <w:pPr>
      <w:spacing w:after="0" w:line="2" w:lineRule="auto"/>
    </w:pPr>
  </w:p>
  <w:p w:rsidR="00B5567F" w:rsidRDefault="00B5567F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B5567F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B5567F" w:rsidRDefault="00296A5C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2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B5567F" w:rsidRDefault="00296A5C">
          <w:pPr>
            <w:pStyle w:val="CABEZAPAGtitulo"/>
            <w:jc w:val="center"/>
          </w:pPr>
          <w:r>
            <w:t>Listado de fundación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B5567F" w:rsidRDefault="00296A5C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B5567F">
      <w:trPr>
        <w:cantSplit/>
        <w:jc w:val="center"/>
      </w:trPr>
      <w:tc>
        <w:tcPr>
          <w:tcW w:w="0" w:type="auto"/>
          <w:vMerge/>
        </w:tcPr>
        <w:p w:rsidR="00B5567F" w:rsidRDefault="00B5567F"/>
      </w:tc>
      <w:tc>
        <w:tcPr>
          <w:tcW w:w="5000" w:type="pct"/>
          <w:vAlign w:val="center"/>
        </w:tcPr>
        <w:p w:rsidR="00B5567F" w:rsidRDefault="00296A5C">
          <w:pPr>
            <w:pStyle w:val="CABEZAPAGtexto"/>
          </w:pPr>
          <w:r>
            <w:t>CANAIMA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B5567F" w:rsidRDefault="00296A5C">
          <w:pPr>
            <w:pStyle w:val="CABEZAPAGfechavalor"/>
          </w:pPr>
          <w:r>
            <w:t>Fecha: 24/01/16</w:t>
          </w:r>
        </w:p>
      </w:tc>
    </w:tr>
  </w:tbl>
  <w:p w:rsidR="00B5567F" w:rsidRDefault="00B5567F">
    <w:pPr>
      <w:spacing w:after="0" w:line="2" w:lineRule="auto"/>
    </w:pPr>
  </w:p>
  <w:p w:rsidR="00B5567F" w:rsidRDefault="00B5567F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567F"/>
    <w:rsid w:val="00296A5C"/>
    <w:rsid w:val="00B5567F"/>
    <w:rsid w:val="00DD3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rsid w:val="00B5567F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rsid w:val="00B5567F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CAP1">
    <w:name w:val="CAP.1"/>
    <w:basedOn w:val="Normal"/>
    <w:next w:val="CUERPOTEXTO"/>
    <w:uiPriority w:val="9"/>
    <w:qFormat/>
    <w:rsid w:val="00B5567F"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AP2">
    <w:name w:val="CAP.2"/>
    <w:basedOn w:val="Normal"/>
    <w:next w:val="CUERPOTEXTO"/>
    <w:uiPriority w:val="9"/>
    <w:qFormat/>
    <w:rsid w:val="00B5567F"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UERPOTEXTO">
    <w:name w:val="CUERPO_TEXTO"/>
    <w:basedOn w:val="Normal"/>
    <w:uiPriority w:val="9"/>
    <w:qFormat/>
    <w:rsid w:val="00B5567F"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UERPOTEXTOTABLA">
    <w:name w:val="CUERPO_TEXTO_TABLA"/>
    <w:basedOn w:val="Normal"/>
    <w:uiPriority w:val="9"/>
    <w:qFormat/>
    <w:rsid w:val="00B5567F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titulo">
    <w:name w:val="CABEZA_PAG_titulo"/>
    <w:basedOn w:val="Normal"/>
    <w:uiPriority w:val="9"/>
    <w:qFormat/>
    <w:rsid w:val="00B5567F"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rsid w:val="00B5567F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rsid w:val="00B5567F"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rsid w:val="00B5567F"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3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35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2694</Words>
  <Characters>14821</Characters>
  <Application>Microsoft Office Word</Application>
  <DocSecurity>0</DocSecurity>
  <Lines>123</Lines>
  <Paragraphs>34</Paragraphs>
  <ScaleCrop>false</ScaleCrop>
  <Company/>
  <LinksUpToDate>false</LinksUpToDate>
  <CharactersWithSpaces>17481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RITALUZ</cp:lastModifiedBy>
  <cp:revision>2</cp:revision>
  <dcterms:created xsi:type="dcterms:W3CDTF">2016-02-03T03:14:00Z</dcterms:created>
  <dcterms:modified xsi:type="dcterms:W3CDTF">2016-02-03T03:14:00Z</dcterms:modified>
</cp:coreProperties>
</file>